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B7" w:rsidRPr="00683BB7" w:rsidRDefault="00683BB7" w:rsidP="00683BB7">
      <w:pPr>
        <w:pStyle w:val="Nagwek"/>
        <w:spacing w:line="276" w:lineRule="auto"/>
        <w:ind w:left="5664"/>
        <w:rPr>
          <w:rFonts w:ascii="Times New Roman" w:hAnsi="Times New Roman"/>
          <w:sz w:val="24"/>
        </w:rPr>
      </w:pPr>
      <w:r w:rsidRPr="00683BB7">
        <w:rPr>
          <w:rFonts w:ascii="Times New Roman" w:hAnsi="Times New Roman"/>
          <w:sz w:val="24"/>
        </w:rPr>
        <w:t>Załącznik do uchwały Nr XVII/123/2020</w:t>
      </w:r>
    </w:p>
    <w:p w:rsidR="00683BB7" w:rsidRPr="00683BB7" w:rsidRDefault="00683BB7" w:rsidP="00683BB7">
      <w:pPr>
        <w:pStyle w:val="Nagwek"/>
        <w:spacing w:line="276" w:lineRule="auto"/>
        <w:ind w:left="5664"/>
        <w:rPr>
          <w:rFonts w:ascii="Times New Roman" w:hAnsi="Times New Roman"/>
          <w:sz w:val="24"/>
        </w:rPr>
      </w:pPr>
      <w:r w:rsidRPr="00683BB7">
        <w:rPr>
          <w:rFonts w:ascii="Times New Roman" w:hAnsi="Times New Roman"/>
          <w:sz w:val="24"/>
        </w:rPr>
        <w:t>Rady Gminy Wizna</w:t>
      </w:r>
    </w:p>
    <w:p w:rsidR="00683BB7" w:rsidRPr="00683BB7" w:rsidRDefault="00683BB7" w:rsidP="00683BB7">
      <w:pPr>
        <w:pStyle w:val="Nagwek"/>
        <w:spacing w:line="276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bookmarkStart w:id="0" w:name="_GoBack"/>
      <w:bookmarkEnd w:id="0"/>
      <w:r w:rsidRPr="00683BB7">
        <w:rPr>
          <w:rFonts w:ascii="Times New Roman" w:hAnsi="Times New Roman"/>
          <w:sz w:val="24"/>
        </w:rPr>
        <w:t xml:space="preserve"> dnia 30 kwietnia 2020 r.</w:t>
      </w:r>
    </w:p>
    <w:p w:rsidR="00F47CD0" w:rsidRDefault="00F47CD0" w:rsidP="002B39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8"/>
          <w:szCs w:val="16"/>
          <w:lang w:eastAsia="hi-IN" w:bidi="hi-IN"/>
        </w:rPr>
      </w:pPr>
    </w:p>
    <w:p w:rsidR="002B394F" w:rsidRPr="00150AF5" w:rsidRDefault="00150AF5" w:rsidP="002B39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8"/>
          <w:szCs w:val="16"/>
          <w:lang w:eastAsia="hi-IN" w:bidi="hi-IN"/>
        </w:rPr>
      </w:pPr>
      <w:r w:rsidRPr="00150AF5">
        <w:rPr>
          <w:rFonts w:ascii="Times New Roman" w:eastAsia="SimSun" w:hAnsi="Times New Roman"/>
          <w:b/>
          <w:kern w:val="1"/>
          <w:sz w:val="18"/>
          <w:szCs w:val="16"/>
          <w:lang w:eastAsia="hi-IN" w:bidi="hi-IN"/>
        </w:rPr>
        <w:t>Pola jasne wypełnia właściciel nieruchomości. Wypełnić ręcznie, dużymi drukowanymi literami, czarnym lub niebieskim kolorem</w:t>
      </w:r>
    </w:p>
    <w:p w:rsidR="002B394F" w:rsidRPr="006C1424" w:rsidRDefault="002B394F" w:rsidP="002B394F">
      <w:pPr>
        <w:widowControl w:val="0"/>
        <w:pBdr>
          <w:bottom w:val="single" w:sz="4" w:space="1" w:color="000000"/>
        </w:pBd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12"/>
          <w:szCs w:val="16"/>
          <w:lang w:eastAsia="hi-IN" w:bidi="hi-IN"/>
        </w:rPr>
      </w:pPr>
    </w:p>
    <w:p w:rsidR="002B394F" w:rsidRPr="00B1658C" w:rsidRDefault="002B394F" w:rsidP="002B394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12"/>
          <w:szCs w:val="16"/>
          <w:lang w:eastAsia="hi-IN" w:bidi="hi-IN"/>
        </w:rPr>
      </w:pPr>
    </w:p>
    <w:p w:rsidR="002B394F" w:rsidRPr="00150AF5" w:rsidRDefault="002B394F" w:rsidP="00150AF5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Cs w:val="36"/>
          <w:lang w:eastAsia="hi-IN" w:bidi="hi-IN"/>
        </w:rPr>
      </w:pPr>
      <w:r w:rsidRPr="00150AF5">
        <w:rPr>
          <w:rFonts w:ascii="Times New Roman" w:eastAsia="SimSun" w:hAnsi="Times New Roman"/>
          <w:b/>
          <w:kern w:val="1"/>
          <w:szCs w:val="36"/>
          <w:lang w:eastAsia="hi-IN" w:bidi="hi-IN"/>
        </w:rPr>
        <w:t>DEKLARACJA O WYSOKOŚCI OPŁATY ZA GOSPODAROWANIE ODPADAMI KOMUNALNYMI</w:t>
      </w:r>
    </w:p>
    <w:p w:rsidR="002B394F" w:rsidRPr="006C1424" w:rsidRDefault="002B394F" w:rsidP="002B39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2"/>
          <w:szCs w:val="36"/>
          <w:lang w:eastAsia="hi-IN" w:bidi="hi-IN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"/>
        <w:gridCol w:w="2265"/>
        <w:gridCol w:w="237"/>
        <w:gridCol w:w="178"/>
        <w:gridCol w:w="1417"/>
        <w:gridCol w:w="142"/>
        <w:gridCol w:w="1134"/>
        <w:gridCol w:w="284"/>
        <w:gridCol w:w="704"/>
        <w:gridCol w:w="713"/>
        <w:gridCol w:w="20"/>
        <w:gridCol w:w="51"/>
        <w:gridCol w:w="354"/>
        <w:gridCol w:w="1154"/>
        <w:gridCol w:w="1379"/>
        <w:gridCol w:w="19"/>
      </w:tblGrid>
      <w:tr w:rsidR="002B394F" w:rsidRPr="006C1424" w:rsidTr="009B5625">
        <w:trPr>
          <w:gridAfter w:val="1"/>
          <w:wAfter w:w="19" w:type="dxa"/>
          <w:trHeight w:val="1693"/>
        </w:trPr>
        <w:tc>
          <w:tcPr>
            <w:tcW w:w="100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ind w:left="1731" w:right="176" w:hanging="1731"/>
              <w:jc w:val="both"/>
              <w:rPr>
                <w:rFonts w:ascii="Times New Roman" w:eastAsia="SimSun" w:hAnsi="Times New Roman"/>
                <w:b/>
                <w:kern w:val="1"/>
                <w:sz w:val="6"/>
                <w:szCs w:val="20"/>
                <w:lang w:eastAsia="hi-IN" w:bidi="hi-IN"/>
              </w:rPr>
            </w:pPr>
          </w:p>
          <w:p w:rsidR="002B394F" w:rsidRPr="00B1658C" w:rsidRDefault="002B394F" w:rsidP="004F4464">
            <w:pPr>
              <w:widowControl w:val="0"/>
              <w:suppressAutoHyphens/>
              <w:snapToGrid w:val="0"/>
              <w:spacing w:after="0" w:line="100" w:lineRule="atLeast"/>
              <w:ind w:left="1731" w:right="176" w:hanging="1731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Podstawa prawna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="003C53A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516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Ustawa z dnia 13 września 1996 r. o utrzymaniu czystości i porządku w gminach  (Dz. U. z 20</w:t>
            </w:r>
            <w:r w:rsidR="004F4464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19</w:t>
            </w:r>
            <w:r w:rsidR="003C53A7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 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r., poz. </w:t>
            </w:r>
            <w:r w:rsidR="004F4464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2010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z </w:t>
            </w:r>
            <w:proofErr w:type="spellStart"/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późn</w:t>
            </w:r>
            <w:proofErr w:type="spellEnd"/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. zm.).</w:t>
            </w:r>
          </w:p>
          <w:p w:rsidR="002B394F" w:rsidRPr="004F4464" w:rsidRDefault="002B394F" w:rsidP="004F4464">
            <w:pPr>
              <w:widowControl w:val="0"/>
              <w:suppressAutoHyphens/>
              <w:spacing w:after="0"/>
              <w:ind w:left="1731" w:right="-108" w:hanging="1731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Składający:              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Formularz przeznaczony jest dla właścicieli nieruchomości</w:t>
            </w:r>
            <w:r w:rsidR="009F6165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zamieszkał</w:t>
            </w:r>
            <w:r w:rsidR="003519CC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ych, niezamieszkałych, częściowo zamieszkałych oraz właścicieli nieruchomości</w:t>
            </w:r>
            <w:r w:rsidR="0043410A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,</w:t>
            </w:r>
            <w:r w:rsidR="003519CC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na których znajdują się domki letniskowe, lub innych nieruchomości wykorzystywanych na cele rekreacyjno-wypoczynkowe</w:t>
            </w:r>
            <w:r w:rsidR="004F4464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, 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położon</w:t>
            </w:r>
            <w:r w:rsidR="003519CC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e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na terenie Gminy Wizna.</w:t>
            </w:r>
          </w:p>
          <w:p w:rsidR="002B394F" w:rsidRDefault="002B394F" w:rsidP="004F4464">
            <w:pPr>
              <w:widowControl w:val="0"/>
              <w:suppressAutoHyphens/>
              <w:spacing w:after="0" w:line="100" w:lineRule="atLeast"/>
              <w:ind w:left="1731" w:hanging="1731"/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Termin składania</w:t>
            </w:r>
            <w:r w:rsidRPr="0043410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:   </w:t>
            </w:r>
            <w:r w:rsidR="00B51628" w:rsidRPr="0043410A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- w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terminie 14 dni od dnia zamieszkania na danej nieruchomości pierwszego mieszkańca</w:t>
            </w:r>
            <w:r w:rsidR="004F4464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lub powstania odpadów komunalnych</w:t>
            </w:r>
            <w:r w:rsidR="00B51628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,</w:t>
            </w:r>
          </w:p>
          <w:p w:rsidR="00B51628" w:rsidRPr="004F4464" w:rsidRDefault="00B51628" w:rsidP="004F4464">
            <w:pPr>
              <w:widowControl w:val="0"/>
              <w:suppressAutoHyphens/>
              <w:spacing w:after="0" w:line="100" w:lineRule="atLeast"/>
              <w:ind w:left="1731" w:hanging="1731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  </w:t>
            </w:r>
            <w:r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- w </w:t>
            </w:r>
            <w:r w:rsidRPr="00B51628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terminie do 10 dnia miesiąca następującego po miesiącu, w którym nastąpiła zmiana danych będących podstawą ustalenia wysokości należnej opłaty za gospodarowanie odpadami komunalnymi lub określonej w deklaracji ilości odpadów komunalnych powstających na danej nieruchomości.</w:t>
            </w:r>
          </w:p>
          <w:p w:rsidR="002B394F" w:rsidRPr="004F446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Miejsce składania:</w:t>
            </w:r>
            <w:r w:rsidR="003C53A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3C53A7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Urząd Gminy Wizna, pl. k</w:t>
            </w:r>
            <w:r w:rsidR="00E07A08"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pt. Władysława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</w:t>
            </w:r>
            <w:proofErr w:type="spellStart"/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Raginisa</w:t>
            </w:r>
            <w:proofErr w:type="spellEnd"/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35, 18-430 Wizna.</w:t>
            </w:r>
          </w:p>
        </w:tc>
      </w:tr>
      <w:tr w:rsidR="002B394F" w:rsidRPr="006C1424" w:rsidTr="009B5625">
        <w:trPr>
          <w:gridAfter w:val="1"/>
          <w:wAfter w:w="19" w:type="dxa"/>
          <w:trHeight w:val="1171"/>
        </w:trPr>
        <w:tc>
          <w:tcPr>
            <w:tcW w:w="100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4F" w:rsidRPr="004F4464" w:rsidRDefault="002B394F" w:rsidP="002B394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6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F446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ORGAN WŁAŚCIWY DO ZŁOŻENIA DEKLARACJI</w:t>
            </w:r>
          </w:p>
          <w:p w:rsidR="002B394F" w:rsidRPr="004F446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8"/>
                <w:szCs w:val="20"/>
                <w:lang w:eastAsia="hi-IN" w:bidi="hi-IN"/>
              </w:rPr>
            </w:pPr>
          </w:p>
          <w:p w:rsidR="002B394F" w:rsidRPr="004F4464" w:rsidRDefault="002B394F" w:rsidP="00635D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WÓJT GMINY WIZNA</w:t>
            </w:r>
          </w:p>
          <w:p w:rsidR="002B394F" w:rsidRPr="004F4464" w:rsidRDefault="002B394F" w:rsidP="00635D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PL. K</w:t>
            </w:r>
            <w:r w:rsidR="006B5FDE"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 xml:space="preserve">PT. WŁADYSŁAWA </w:t>
            </w:r>
            <w:r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RAGINISA 35</w:t>
            </w: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F4464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18-430 WIZNA</w:t>
            </w:r>
          </w:p>
        </w:tc>
      </w:tr>
      <w:tr w:rsidR="002B394F" w:rsidRPr="006C1424" w:rsidTr="009B5625">
        <w:trPr>
          <w:gridAfter w:val="1"/>
          <w:wAfter w:w="19" w:type="dxa"/>
          <w:trHeight w:val="246"/>
        </w:trPr>
        <w:tc>
          <w:tcPr>
            <w:tcW w:w="100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4F" w:rsidRPr="006C1424" w:rsidRDefault="002B394F" w:rsidP="002B394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40"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OBOWIĄZEK ZŁOŻENIA DEKLARACJI</w:t>
            </w:r>
          </w:p>
        </w:tc>
      </w:tr>
      <w:tr w:rsidR="002B394F" w:rsidRPr="006C1424" w:rsidTr="009B5625">
        <w:trPr>
          <w:gridAfter w:val="1"/>
          <w:wAfter w:w="19" w:type="dxa"/>
          <w:trHeight w:val="856"/>
        </w:trPr>
        <w:tc>
          <w:tcPr>
            <w:tcW w:w="100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/>
                <w:b/>
                <w:kern w:val="1"/>
                <w:sz w:val="10"/>
                <w:szCs w:val="20"/>
                <w:lang w:eastAsia="hi-IN" w:bidi="hi-IN"/>
              </w:rPr>
            </w:pP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  Okoliczności powodujące obowiązek złożenia deklaracji 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(</w:t>
            </w:r>
            <w:r w:rsidRPr="006C1424"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hi-IN" w:bidi="hi-IN"/>
              </w:rPr>
              <w:t>zaznaczyć właściwy kwadrat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):</w:t>
            </w:r>
          </w:p>
          <w:p w:rsidR="002B394F" w:rsidRPr="00B51628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0"/>
                <w:szCs w:val="20"/>
                <w:lang w:eastAsia="hi-IN" w:bidi="hi-IN"/>
              </w:rPr>
            </w:pP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A48D8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BA48D8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</w:t>
            </w:r>
            <w:r w:rsidR="00BA48D8" w:rsidRPr="00BA48D8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</w:t>
            </w:r>
            <w:r w:rsidR="00BA48D8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</w:t>
            </w:r>
            <w:r w:rsidR="00BA48D8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PIERWSZA DEKLARACJA    </w:t>
            </w:r>
            <w:r w:rsidRPr="00BA48D8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</w:t>
            </w:r>
            <w:r w:rsidRPr="00BA48D8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ZMIANA DANYCH ZAWARTYCH W </w:t>
            </w:r>
            <w:r w:rsidR="00BA48D8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POPRZEDNIEJ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DEKLARACJI</w:t>
            </w:r>
          </w:p>
          <w:p w:rsidR="002B394F" w:rsidRPr="00B51628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6"/>
                <w:szCs w:val="16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63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94F" w:rsidRPr="006C1424" w:rsidRDefault="002B394F" w:rsidP="004F446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suppressAutoHyphens/>
              <w:snapToGrid w:val="0"/>
              <w:spacing w:before="60" w:after="60" w:line="240" w:lineRule="auto"/>
              <w:ind w:left="270" w:right="113" w:firstLine="52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SKŁADAJĄCY DEKLARACJĘ </w:t>
            </w:r>
            <w:r w:rsidRPr="004F4464">
              <w:rPr>
                <w:rFonts w:ascii="Times New Roman" w:eastAsia="SimSun" w:hAnsi="Times New Roman"/>
                <w:kern w:val="1"/>
                <w:sz w:val="14"/>
                <w:szCs w:val="20"/>
                <w:lang w:eastAsia="hi-IN" w:bidi="hi-IN"/>
              </w:rPr>
              <w:t>(</w:t>
            </w:r>
            <w:r w:rsidRPr="004F4464">
              <w:rPr>
                <w:rFonts w:ascii="Times New Roman" w:eastAsia="SimSun" w:hAnsi="Times New Roman"/>
                <w:i/>
                <w:kern w:val="1"/>
                <w:sz w:val="14"/>
                <w:szCs w:val="20"/>
                <w:lang w:eastAsia="hi-IN" w:bidi="hi-IN"/>
              </w:rPr>
              <w:t>zaznaczyć właściwy kwadrat</w:t>
            </w:r>
            <w:r w:rsidRPr="004F4464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)</w:t>
            </w:r>
          </w:p>
        </w:tc>
        <w:tc>
          <w:tcPr>
            <w:tcW w:w="7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Wingdings" w:eastAsia="SimSun" w:hAnsi="Wingdings"/>
                <w:b/>
                <w:kern w:val="1"/>
                <w:sz w:val="10"/>
                <w:szCs w:val="20"/>
                <w:lang w:eastAsia="hi-IN" w:bidi="hi-IN"/>
              </w:rPr>
            </w:pP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 w:rsidR="00B1658C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1. Osoba fizyczna                                         </w:t>
            </w: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 w:rsidR="00B1658C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2. Osoba prawna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 w:rsidR="00B1658C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3.  Jednostka organizacyjna </w:t>
            </w:r>
            <w:r w:rsidR="00CB0F94"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nieposiadająca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osobowości prawnej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319"/>
        </w:trPr>
        <w:tc>
          <w:tcPr>
            <w:tcW w:w="10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94F" w:rsidRPr="006C1424" w:rsidRDefault="002B394F" w:rsidP="00830D1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40" w:after="6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DANE SKŁADAJACEGO DEKLARACJĘ</w:t>
            </w:r>
          </w:p>
        </w:tc>
      </w:tr>
      <w:tr w:rsidR="00195141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319"/>
        </w:trPr>
        <w:tc>
          <w:tcPr>
            <w:tcW w:w="10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141" w:rsidRPr="006C1424" w:rsidRDefault="00195141" w:rsidP="00830D1F">
            <w:pPr>
              <w:widowControl w:val="0"/>
              <w:suppressAutoHyphens/>
              <w:snapToGrid w:val="0"/>
              <w:spacing w:before="40" w:after="60" w:line="240" w:lineRule="auto"/>
              <w:rPr>
                <w:rFonts w:ascii="Times New Roman" w:eastAsia="SimSun" w:hAnsi="Times New Roman"/>
                <w:b/>
                <w:kern w:val="1"/>
                <w:sz w:val="6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    </w:t>
            </w:r>
            <w:r w:rsidRP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D</w:t>
            </w:r>
            <w:r w:rsidR="00377729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.</w:t>
            </w:r>
            <w:r w:rsidRP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1.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DANE IDENTYFIKACYJNE</w:t>
            </w:r>
          </w:p>
        </w:tc>
      </w:tr>
      <w:tr w:rsidR="00F06D8D" w:rsidRPr="006C1424" w:rsidTr="0043410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424"/>
        </w:trPr>
        <w:tc>
          <w:tcPr>
            <w:tcW w:w="10032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D8D" w:rsidRPr="006C1424" w:rsidRDefault="00F06D8D" w:rsidP="0043410A">
            <w:pPr>
              <w:widowControl w:val="0"/>
              <w:tabs>
                <w:tab w:val="left" w:pos="1088"/>
              </w:tabs>
              <w:suppressAutoHyphens/>
              <w:spacing w:after="0"/>
              <w:ind w:right="57"/>
              <w:jc w:val="center"/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RODZAJ </w:t>
            </w:r>
            <w:r w:rsidR="0037772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PODMIOTU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77729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(</w:t>
            </w:r>
            <w:r w:rsidRPr="00377729">
              <w:rPr>
                <w:rFonts w:ascii="Times New Roman" w:eastAsia="SimSun" w:hAnsi="Times New Roman"/>
                <w:i/>
                <w:kern w:val="1"/>
                <w:sz w:val="16"/>
                <w:szCs w:val="20"/>
                <w:lang w:eastAsia="hi-IN" w:bidi="hi-IN"/>
              </w:rPr>
              <w:t>zaznaczyć właściwą pozycję</w:t>
            </w:r>
            <w:r w:rsidRPr="00377729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)</w:t>
            </w:r>
          </w:p>
        </w:tc>
      </w:tr>
      <w:tr w:rsidR="004F4464" w:rsidRPr="006C1424" w:rsidTr="0037772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48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377729" w:rsidP="003777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właściciel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377729" w:rsidP="00377729">
            <w:pPr>
              <w:widowControl w:val="0"/>
              <w:tabs>
                <w:tab w:val="left" w:pos="283"/>
                <w:tab w:val="left" w:pos="425"/>
              </w:tabs>
              <w:suppressAutoHyphens/>
              <w:snapToGrid w:val="0"/>
              <w:spacing w:after="0"/>
              <w:ind w:left="57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w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spółwłaściciel</w:t>
            </w:r>
            <w:r w:rsidR="004F4464"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 xml:space="preserve">, </w:t>
            </w: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377729" w:rsidP="00CF4C53">
            <w:pPr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użytkownik, posiadacz</w:t>
            </w:r>
          </w:p>
        </w:tc>
      </w:tr>
      <w:tr w:rsidR="004F4464" w:rsidRPr="006C1424" w:rsidTr="0037772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5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377729" w:rsidP="0037772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współużytkownik, współposiadacz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4F4464" w:rsidP="00F8300C">
            <w:pPr>
              <w:widowControl w:val="0"/>
              <w:suppressAutoHyphens/>
              <w:snapToGrid w:val="0"/>
              <w:spacing w:after="0" w:line="100" w:lineRule="atLeast"/>
              <w:ind w:left="57"/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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8300C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z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arządca</w:t>
            </w: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64" w:rsidRPr="006C1424" w:rsidRDefault="004F4464" w:rsidP="00F8300C">
            <w:pPr>
              <w:widowControl w:val="0"/>
              <w:suppressAutoHyphens/>
              <w:snapToGrid w:val="0"/>
              <w:spacing w:before="60" w:after="0" w:line="360" w:lineRule="auto"/>
              <w:ind w:left="57"/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Wingdings" w:eastAsia="SimSun" w:hAnsi="Wingdings"/>
                <w:b/>
                <w:kern w:val="1"/>
                <w:sz w:val="20"/>
                <w:szCs w:val="20"/>
                <w:lang w:eastAsia="hi-IN" w:bidi="hi-IN"/>
              </w:rPr>
              <w:t>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 xml:space="preserve"> </w:t>
            </w:r>
            <w:r w:rsidR="00F8300C"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i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 xml:space="preserve">nny </w:t>
            </w:r>
            <w:r w:rsidR="00F8300C"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podmiot władający nieruchomością</w:t>
            </w:r>
            <w:r w:rsid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 xml:space="preserve"> ……………………………………..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……</w:t>
            </w:r>
            <w:r w:rsid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…….…</w:t>
            </w:r>
            <w:r w:rsidRP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……</w:t>
            </w:r>
            <w:r w:rsidR="00F8300C">
              <w:rPr>
                <w:rFonts w:ascii="Times New Roman" w:eastAsia="SimSun" w:hAnsi="Times New Roman"/>
                <w:kern w:val="1"/>
                <w:sz w:val="18"/>
                <w:szCs w:val="20"/>
                <w:lang w:eastAsia="hi-IN" w:bidi="hi-IN"/>
              </w:rPr>
              <w:t>….</w:t>
            </w:r>
          </w:p>
        </w:tc>
      </w:tr>
      <w:tr w:rsidR="003C291D" w:rsidRPr="006C1424" w:rsidTr="002946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626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3C291D" w:rsidRDefault="003C291D" w:rsidP="00635D88">
            <w:pPr>
              <w:widowControl w:val="0"/>
              <w:suppressAutoHyphens/>
              <w:snapToGrid w:val="0"/>
              <w:spacing w:before="120"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NAZWA PEŁNA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/ IMIĘ I NAZWISKO/ </w:t>
            </w:r>
          </w:p>
          <w:p w:rsidR="003C291D" w:rsidRDefault="003C291D" w:rsidP="00635D88">
            <w:pPr>
              <w:widowControl w:val="0"/>
              <w:suppressAutoHyphens/>
              <w:snapToGrid w:val="0"/>
              <w:spacing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DATA URODZENIA</w:t>
            </w:r>
          </w:p>
          <w:p w:rsidR="003C291D" w:rsidRDefault="003C291D" w:rsidP="00377729">
            <w:pPr>
              <w:widowControl w:val="0"/>
              <w:suppressAutoHyphens/>
              <w:snapToGrid w:val="0"/>
              <w:spacing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NR TELEFONU</w:t>
            </w:r>
          </w:p>
          <w:p w:rsidR="003C291D" w:rsidRPr="006C1424" w:rsidRDefault="003C291D" w:rsidP="00635D88">
            <w:pPr>
              <w:widowControl w:val="0"/>
              <w:suppressAutoHyphens/>
              <w:snapToGrid w:val="0"/>
              <w:spacing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IMIONA RODZICÓW</w:t>
            </w:r>
          </w:p>
        </w:tc>
        <w:tc>
          <w:tcPr>
            <w:tcW w:w="48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3C291D" w:rsidRDefault="003C291D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Imię i nazwisko/pełna nazwa</w:t>
            </w:r>
          </w:p>
          <w:p w:rsidR="003C291D" w:rsidRPr="0043410A" w:rsidRDefault="003C291D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18"/>
                <w:lang w:eastAsia="hi-IN" w:bidi="hi-IN"/>
              </w:rPr>
            </w:pP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………………………………………………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…….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……..….         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3C291D" w:rsidRDefault="003C291D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Data urodzenia </w:t>
            </w:r>
          </w:p>
          <w:p w:rsidR="003C291D" w:rsidRPr="003C291D" w:rsidRDefault="003C291D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…………………………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…………</w:t>
            </w:r>
            <w:r w:rsidR="0043410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…</w:t>
            </w:r>
          </w:p>
        </w:tc>
      </w:tr>
      <w:tr w:rsidR="003C291D" w:rsidRPr="006C1424" w:rsidTr="002946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62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291D" w:rsidRDefault="003C291D" w:rsidP="00635D88">
            <w:pPr>
              <w:widowControl w:val="0"/>
              <w:suppressAutoHyphens/>
              <w:snapToGrid w:val="0"/>
              <w:spacing w:before="120" w:after="0" w:line="100" w:lineRule="atLeast"/>
              <w:ind w:right="57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4A053E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vertAlign w:val="superscript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 xml:space="preserve">Nr telefonu </w:t>
            </w:r>
            <w:r w:rsidR="004A053E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(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adres e-mail</w:t>
            </w:r>
            <w:r w:rsidR="004A053E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)</w:t>
            </w:r>
            <w:r w:rsidR="004A053E">
              <w:rPr>
                <w:rFonts w:ascii="Times New Roman" w:eastAsia="SimSun" w:hAnsi="Times New Roman"/>
                <w:b/>
                <w:kern w:val="1"/>
                <w:sz w:val="18"/>
                <w:szCs w:val="20"/>
                <w:vertAlign w:val="superscript"/>
                <w:lang w:eastAsia="hi-IN" w:bidi="hi-IN"/>
              </w:rPr>
              <w:t>1</w:t>
            </w:r>
          </w:p>
          <w:p w:rsidR="003C291D" w:rsidRPr="00830D1F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……………………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…………………………………………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.</w:t>
            </w:r>
            <w:r w:rsidRPr="003C291D">
              <w:rPr>
                <w:rFonts w:ascii="Times New Roman" w:eastAsia="SimSun" w:hAnsi="Times New Roman"/>
                <w:i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Imię ojca/matki</w:t>
            </w: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  <w:p w:rsidR="003C291D" w:rsidRPr="003C291D" w:rsidRDefault="003C291D" w:rsidP="003C29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18"/>
                <w:szCs w:val="20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….……………………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……………..</w:t>
            </w:r>
            <w:r w:rsidR="0043410A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.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 xml:space="preserve">                               </w:t>
            </w:r>
          </w:p>
        </w:tc>
      </w:tr>
      <w:tr w:rsidR="003C291D" w:rsidRPr="006C1424" w:rsidTr="002946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609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291D" w:rsidRPr="006C1424" w:rsidRDefault="003C291D" w:rsidP="00635D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3C291D" w:rsidRPr="006C76B9" w:rsidRDefault="003C291D" w:rsidP="006C76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IDENTYFIKATOR</w:t>
            </w:r>
          </w:p>
        </w:tc>
        <w:tc>
          <w:tcPr>
            <w:tcW w:w="31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D80E9C" w:rsidRDefault="003C291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</w:pPr>
            <w:r w:rsidRPr="00D80E9C"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  <w:t>REGON</w:t>
            </w:r>
          </w:p>
          <w:p w:rsidR="003C291D" w:rsidRPr="00830D1F" w:rsidRDefault="003C291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</w:pPr>
          </w:p>
          <w:p w:rsidR="003C291D" w:rsidRPr="003C291D" w:rsidRDefault="003C291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…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………………………………….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 xml:space="preserve">…………………………                         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          </w:t>
            </w:r>
          </w:p>
        </w:tc>
        <w:tc>
          <w:tcPr>
            <w:tcW w:w="46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1D" w:rsidRPr="004A053E" w:rsidRDefault="003C291D" w:rsidP="003C291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80E9C"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  <w:t>NIP / PESEL</w:t>
            </w:r>
            <w:r w:rsidR="004A053E">
              <w:rPr>
                <w:rFonts w:ascii="Times New Roman" w:eastAsia="SimSun" w:hAnsi="Times New Roman"/>
                <w:b/>
                <w:kern w:val="1"/>
                <w:sz w:val="16"/>
                <w:szCs w:val="18"/>
                <w:vertAlign w:val="superscript"/>
                <w:lang w:eastAsia="hi-IN" w:bidi="hi-IN"/>
              </w:rPr>
              <w:t>2</w:t>
            </w:r>
          </w:p>
          <w:p w:rsidR="003C291D" w:rsidRPr="00830D1F" w:rsidRDefault="003C291D" w:rsidP="003C291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8"/>
                <w:lang w:eastAsia="hi-IN" w:bidi="hi-IN"/>
              </w:rPr>
            </w:pPr>
          </w:p>
          <w:p w:rsidR="003C291D" w:rsidRPr="003C291D" w:rsidRDefault="00FE1A62" w:rsidP="003C291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 xml:space="preserve">    </w:t>
            </w:r>
            <w:r w:rsidR="003C291D"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..…………………………</w:t>
            </w:r>
            <w:r w:rsid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…………………………………………………..</w:t>
            </w:r>
            <w:r w:rsidR="003C291D"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vertAlign w:val="subscript"/>
                <w:lang w:eastAsia="hi-IN" w:bidi="hi-IN"/>
              </w:rPr>
              <w:t>……..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100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B394F" w:rsidRPr="006C1424" w:rsidRDefault="006C76B9" w:rsidP="00195141">
            <w:pPr>
              <w:widowControl w:val="0"/>
              <w:suppressAutoHyphens/>
              <w:snapToGrid w:val="0"/>
              <w:spacing w:before="60"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     D</w:t>
            </w:r>
            <w:r w:rsidR="00377729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.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. </w:t>
            </w:r>
            <w:r w:rsidR="002B394F"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ADRES ZAMIESZKANIA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/ ADRES SIEDZIBY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Kraj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Województwo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 Powiat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Gmina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Ulica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Nr domu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lokalu</w:t>
            </w: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5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smallCaps/>
                <w:kern w:val="1"/>
                <w:sz w:val="18"/>
                <w:szCs w:val="18"/>
                <w:lang w:eastAsia="hi-IN" w:bidi="hi-IN"/>
              </w:rPr>
              <w:t xml:space="preserve">  M</w:t>
            </w: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iejscowość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Kod pocztowy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Poczta</w:t>
            </w:r>
          </w:p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B394F" w:rsidRPr="006C1424" w:rsidTr="0043410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B394F" w:rsidRPr="003C291D" w:rsidRDefault="002B394F" w:rsidP="00D80E9C">
            <w:pPr>
              <w:widowControl w:val="0"/>
              <w:suppressAutoHyphens/>
              <w:snapToGrid w:val="0"/>
              <w:spacing w:before="80"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Nr ewidencyjny nieruchomości w rejestrze gruntów</w:t>
            </w:r>
          </w:p>
        </w:tc>
        <w:tc>
          <w:tcPr>
            <w:tcW w:w="5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3C291D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AF5321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100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AF5321" w:rsidRPr="006C1424" w:rsidRDefault="00AF5321" w:rsidP="00195141">
            <w:pPr>
              <w:widowControl w:val="0"/>
              <w:suppressAutoHyphens/>
              <w:snapToGrid w:val="0"/>
              <w:spacing w:before="60"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lastRenderedPageBreak/>
              <w:t xml:space="preserve">       D</w:t>
            </w:r>
            <w:r w:rsidR="00377729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.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. DANE IDENTYFIKACYJNE MAŁŻONKA, WSPÓŁWŁAŚCICIELA</w:t>
            </w:r>
          </w:p>
        </w:tc>
      </w:tr>
      <w:tr w:rsidR="00AF5321" w:rsidRPr="003C291D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6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321" w:rsidRPr="003C291D" w:rsidRDefault="00AF532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Imię i nazwisko/pełna nazwa</w:t>
            </w:r>
          </w:p>
          <w:p w:rsidR="00AF5321" w:rsidRPr="00AF5321" w:rsidRDefault="00AF532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</w:t>
            </w:r>
          </w:p>
        </w:tc>
        <w:tc>
          <w:tcPr>
            <w:tcW w:w="3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321" w:rsidRDefault="00AF5321" w:rsidP="00AF53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Imię ojca/matki</w:t>
            </w:r>
          </w:p>
          <w:p w:rsidR="00AF5321" w:rsidRPr="00FE1A62" w:rsidRDefault="00AF5321" w:rsidP="00AF53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18"/>
                <w:lang w:eastAsia="hi-IN" w:bidi="hi-IN"/>
              </w:rPr>
            </w:pPr>
          </w:p>
        </w:tc>
      </w:tr>
      <w:tr w:rsidR="00195141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141" w:rsidRDefault="0019514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REGON</w:t>
            </w:r>
          </w:p>
          <w:p w:rsidR="00195141" w:rsidRPr="003C291D" w:rsidRDefault="00195141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141" w:rsidRPr="003C291D" w:rsidRDefault="00195141" w:rsidP="00AF532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C291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NIP/PESEL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141" w:rsidRPr="006C1424" w:rsidRDefault="00195141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Nr telefonu</w:t>
            </w:r>
          </w:p>
        </w:tc>
      </w:tr>
      <w:tr w:rsidR="00663CDB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63CDB" w:rsidRPr="006C1424" w:rsidRDefault="00663CDB" w:rsidP="00377729">
            <w:pPr>
              <w:widowControl w:val="0"/>
              <w:suppressAutoHyphens/>
              <w:snapToGrid w:val="0"/>
              <w:spacing w:before="80" w:after="0"/>
              <w:rPr>
                <w:rFonts w:ascii="Times New Roman" w:eastAsia="SimSun" w:hAnsi="Times New Roman"/>
                <w:b/>
                <w:kern w:val="1"/>
                <w:sz w:val="6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   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D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.</w:t>
            </w:r>
            <w:r w:rsidR="00377729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. 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ADRES ZAMIESZKANIA/ ADRES SIEDZIBY </w:t>
            </w:r>
            <w:r w:rsidRPr="006C142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                </w:t>
            </w: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           </w:t>
            </w:r>
            <w:r w:rsidRPr="006C142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                            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DB" w:rsidRPr="006C1424" w:rsidRDefault="00663CDB" w:rsidP="00195141">
            <w:pPr>
              <w:widowControl w:val="0"/>
              <w:suppressAutoHyphens/>
              <w:snapToGrid w:val="0"/>
              <w:spacing w:before="120" w:after="0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 </w:t>
            </w:r>
            <w:r w:rsidRPr="00663CDB">
              <w:rPr>
                <w:rFonts w:ascii="Wingdings" w:eastAsia="SimSun" w:hAnsi="Wingdings"/>
                <w:b/>
                <w:kern w:val="1"/>
                <w:sz w:val="28"/>
                <w:lang w:eastAsia="hi-IN" w:bidi="hi-IN"/>
              </w:rPr>
              <w:t></w:t>
            </w:r>
            <w:r w:rsidRPr="00663CDB">
              <w:rPr>
                <w:rFonts w:ascii="Times New Roman" w:eastAsia="SimSun" w:hAnsi="Times New Roman"/>
                <w:b/>
                <w:kern w:val="1"/>
                <w:sz w:val="28"/>
                <w:lang w:eastAsia="hi-IN" w:bidi="hi-IN"/>
              </w:rPr>
              <w:t xml:space="preserve"> </w:t>
            </w:r>
            <w:r w:rsidR="00195141">
              <w:rPr>
                <w:rFonts w:ascii="Times New Roman" w:eastAsia="SimSun" w:hAnsi="Times New Roman"/>
                <w:b/>
                <w:kern w:val="1"/>
                <w:sz w:val="20"/>
                <w:lang w:eastAsia="hi-IN" w:bidi="hi-IN"/>
              </w:rPr>
              <w:t>Taki sam jak w części D2.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Kraj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40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Województwo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 Powiat</w:t>
            </w: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Gmina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Ulica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domu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lokalu</w:t>
            </w:r>
          </w:p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5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smallCaps/>
                <w:kern w:val="1"/>
                <w:sz w:val="20"/>
                <w:szCs w:val="18"/>
                <w:lang w:eastAsia="hi-IN" w:bidi="hi-IN"/>
              </w:rPr>
              <w:t xml:space="preserve">  M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>iejscowość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Kod pocztowy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Poczta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63CDB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63CDB" w:rsidRPr="006C1424" w:rsidRDefault="00663CDB" w:rsidP="002859E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80" w:after="0"/>
              <w:rPr>
                <w:rFonts w:ascii="Times New Roman" w:eastAsia="SimSun" w:hAnsi="Times New Roman"/>
                <w:b/>
                <w:kern w:val="1"/>
                <w:sz w:val="6"/>
                <w:szCs w:val="20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ADRES NIERUCHOMOŚCI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,</w:t>
            </w:r>
            <w:r w:rsidRPr="006C1424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NA KTÓREJ POWSTAJĄ ODPADY</w:t>
            </w:r>
            <w:r w:rsidR="00195141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KOMUNALNE NA TERENIE GMINY WIZNA</w:t>
            </w:r>
            <w:r w:rsidR="004A053E">
              <w:rPr>
                <w:rFonts w:ascii="Times New Roman" w:eastAsia="SimSun" w:hAnsi="Times New Roman"/>
                <w:b/>
                <w:kern w:val="1"/>
                <w:szCs w:val="20"/>
                <w:vertAlign w:val="superscript"/>
                <w:lang w:eastAsia="hi-IN" w:bidi="hi-IN"/>
              </w:rPr>
              <w:t>3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DB" w:rsidRPr="006C1424" w:rsidRDefault="00663CDB" w:rsidP="00195141">
            <w:pPr>
              <w:widowControl w:val="0"/>
              <w:suppressAutoHyphens/>
              <w:snapToGrid w:val="0"/>
              <w:spacing w:before="80" w:after="0"/>
              <w:ind w:left="132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B101C0">
              <w:rPr>
                <w:rFonts w:ascii="Wingdings" w:eastAsia="SimSun" w:hAnsi="Wingdings"/>
                <w:b/>
                <w:kern w:val="1"/>
                <w:sz w:val="28"/>
                <w:szCs w:val="20"/>
                <w:lang w:eastAsia="hi-IN" w:bidi="hi-IN"/>
              </w:rPr>
              <w:t></w:t>
            </w:r>
            <w:r w:rsidRPr="00B101C0">
              <w:rPr>
                <w:rFonts w:ascii="Times New Roman" w:eastAsia="SimSun" w:hAnsi="Times New Roman"/>
                <w:b/>
                <w:kern w:val="1"/>
                <w:sz w:val="28"/>
                <w:szCs w:val="20"/>
                <w:lang w:eastAsia="hi-IN" w:bidi="hi-IN"/>
              </w:rPr>
              <w:t xml:space="preserve"> </w:t>
            </w:r>
            <w:r w:rsidRPr="00663CDB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Taki sam jak w części </w:t>
            </w:r>
            <w:r w:rsidR="0019514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D2.</w:t>
            </w:r>
          </w:p>
        </w:tc>
      </w:tr>
      <w:tr w:rsidR="00195141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7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41" w:rsidRDefault="00195141" w:rsidP="0019514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>Ulica</w:t>
            </w:r>
          </w:p>
          <w:p w:rsidR="00195141" w:rsidRPr="006C1424" w:rsidRDefault="00195141" w:rsidP="00195141">
            <w:pPr>
              <w:widowControl w:val="0"/>
              <w:suppressAutoHyphens/>
              <w:snapToGrid w:val="0"/>
              <w:spacing w:after="6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41" w:rsidRPr="006C1424" w:rsidRDefault="0019514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domu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41" w:rsidRPr="006C1424" w:rsidRDefault="00195141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Nr lokalu</w:t>
            </w:r>
          </w:p>
          <w:p w:rsidR="00195141" w:rsidRPr="006C1424" w:rsidRDefault="00195141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99"/>
        </w:trPr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smallCaps/>
                <w:kern w:val="1"/>
                <w:sz w:val="20"/>
                <w:szCs w:val="18"/>
                <w:lang w:eastAsia="hi-IN" w:bidi="hi-IN"/>
              </w:rPr>
              <w:t xml:space="preserve">  M</w:t>
            </w: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>iejscowość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Kod pocztowy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8"/>
                <w:lang w:eastAsia="hi-IN" w:bidi="hi-IN"/>
              </w:rPr>
              <w:t xml:space="preserve">  Poczta</w:t>
            </w:r>
          </w:p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B394F" w:rsidRPr="006C1424" w:rsidTr="0043410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" w:type="dxa"/>
          <w:trHeight w:val="457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94F" w:rsidRPr="006C1424" w:rsidRDefault="002B394F" w:rsidP="0043410A">
            <w:pPr>
              <w:widowControl w:val="0"/>
              <w:suppressAutoHyphens/>
              <w:snapToGrid w:val="0"/>
              <w:spacing w:before="80"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1977"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  <w:t>Nr ewidencyjny nieruchomości w rejestrze gruntów</w:t>
            </w:r>
          </w:p>
        </w:tc>
        <w:tc>
          <w:tcPr>
            <w:tcW w:w="5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4F" w:rsidRPr="006C1424" w:rsidRDefault="002B394F" w:rsidP="00635D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B394F" w:rsidRPr="006C1424" w:rsidTr="009B5625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val="351"/>
        </w:trPr>
        <w:tc>
          <w:tcPr>
            <w:tcW w:w="10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B394F" w:rsidRPr="006C1424" w:rsidRDefault="00761977" w:rsidP="0076197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>RODZAJ NIERUCHOMOŚCI</w:t>
            </w:r>
            <w:r w:rsidR="00D5513C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 </w:t>
            </w:r>
            <w:r w:rsidR="00D5513C" w:rsidRPr="00D5513C">
              <w:rPr>
                <w:rFonts w:ascii="Times New Roman" w:eastAsia="SimSun" w:hAnsi="Times New Roman"/>
                <w:b/>
                <w:kern w:val="1"/>
                <w:sz w:val="14"/>
                <w:szCs w:val="20"/>
                <w:lang w:eastAsia="hi-IN" w:bidi="hi-IN"/>
              </w:rPr>
              <w:t>(zaznaczyć właściwy kwadrat)</w:t>
            </w:r>
          </w:p>
        </w:tc>
      </w:tr>
      <w:tr w:rsidR="0078362E" w:rsidRPr="006C1424" w:rsidTr="001A4138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val="99"/>
        </w:trPr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2E" w:rsidRPr="00D80E9C" w:rsidRDefault="0078362E" w:rsidP="00635D88">
            <w:pPr>
              <w:widowControl w:val="0"/>
              <w:suppressAutoHyphens/>
              <w:spacing w:before="120" w:after="0" w:line="240" w:lineRule="auto"/>
              <w:ind w:left="170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 w:rsidRPr="0043410A">
              <w:rPr>
                <w:rFonts w:ascii="Times New Roman" w:eastAsia="SimSun" w:hAnsi="Times New Roman" w:cs="Mangal"/>
                <w:b/>
                <w:kern w:val="1"/>
                <w:sz w:val="24"/>
                <w:lang w:eastAsia="hi-IN" w:bidi="hi-IN"/>
              </w:rPr>
              <w:t></w:t>
            </w:r>
            <w:r w:rsidRPr="0043410A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ZAMIESZKAŁA                                                                      </w:t>
            </w:r>
          </w:p>
          <w:p w:rsidR="0078362E" w:rsidRPr="00D80E9C" w:rsidRDefault="0078362E" w:rsidP="00635D88">
            <w:pPr>
              <w:widowControl w:val="0"/>
              <w:suppressAutoHyphens/>
              <w:spacing w:before="120" w:after="0" w:line="240" w:lineRule="auto"/>
              <w:ind w:left="170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 w:rsidRPr="0043410A">
              <w:rPr>
                <w:rFonts w:ascii="Times New Roman" w:eastAsia="SimSun" w:hAnsi="Times New Roman" w:cs="Mangal"/>
                <w:b/>
                <w:kern w:val="1"/>
                <w:sz w:val="24"/>
                <w:lang w:eastAsia="hi-IN" w:bidi="hi-IN"/>
              </w:rPr>
              <w:t>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NIEZAMIESZKAŁA, na której powstają odpady komunalne           </w:t>
            </w:r>
          </w:p>
          <w:p w:rsidR="0078362E" w:rsidRPr="00D80E9C" w:rsidRDefault="0078362E" w:rsidP="00F50280">
            <w:pPr>
              <w:widowControl w:val="0"/>
              <w:suppressAutoHyphens/>
              <w:spacing w:before="120" w:after="0" w:line="240" w:lineRule="auto"/>
              <w:ind w:left="170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 w:rsidRPr="0043410A">
              <w:rPr>
                <w:rFonts w:ascii="Times New Roman" w:eastAsia="SimSun" w:hAnsi="Times New Roman" w:cs="Mangal"/>
                <w:b/>
                <w:kern w:val="1"/>
                <w:sz w:val="24"/>
                <w:lang w:eastAsia="hi-IN" w:bidi="hi-IN"/>
              </w:rPr>
              <w:t>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CZĘŚCIOWO ZAMIESZKAŁA                                             </w:t>
            </w:r>
          </w:p>
          <w:p w:rsidR="0078362E" w:rsidRPr="00D80E9C" w:rsidRDefault="0078362E" w:rsidP="00830D1F">
            <w:pPr>
              <w:widowControl w:val="0"/>
              <w:suppressAutoHyphens/>
              <w:spacing w:before="120" w:after="60" w:line="240" w:lineRule="auto"/>
              <w:ind w:left="170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 w:rsidRPr="0043410A">
              <w:rPr>
                <w:rFonts w:ascii="Times New Roman" w:eastAsia="SimSun" w:hAnsi="Times New Roman" w:cs="Mangal"/>
                <w:b/>
                <w:kern w:val="1"/>
                <w:sz w:val="24"/>
                <w:lang w:eastAsia="hi-IN" w:bidi="hi-IN"/>
              </w:rPr>
              <w:t>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</w:t>
            </w:r>
            <w:r w:rsidRPr="001A4138">
              <w:rPr>
                <w:rFonts w:ascii="Times New Roman" w:eastAsia="SimSun" w:hAnsi="Times New Roman" w:cs="Mangal"/>
                <w:kern w:val="1"/>
                <w:sz w:val="19"/>
                <w:szCs w:val="19"/>
                <w:lang w:eastAsia="hi-IN" w:bidi="hi-IN"/>
              </w:rPr>
              <w:t>NIERUCHOMOŚĆ, NA KTÓREJ ZNAJDUJ</w:t>
            </w:r>
            <w:r w:rsidR="00866688" w:rsidRPr="001A4138">
              <w:rPr>
                <w:rFonts w:ascii="Times New Roman" w:eastAsia="SimSun" w:hAnsi="Times New Roman" w:cs="Mangal"/>
                <w:kern w:val="1"/>
                <w:sz w:val="19"/>
                <w:szCs w:val="19"/>
                <w:lang w:eastAsia="hi-IN" w:bidi="hi-IN"/>
              </w:rPr>
              <w:t>E SIĘ DOMEK LETNISKOWY LUB INNA NIERUCHOMOŚĆ WYKORZYSTYWANA NA CELE REKREACYJNO-WYPOCZYNKOWE</w:t>
            </w:r>
            <w:r w:rsidRPr="00D80E9C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                                            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2E" w:rsidRPr="0043410A" w:rsidRDefault="00866688" w:rsidP="00830D1F">
            <w:pPr>
              <w:widowControl w:val="0"/>
              <w:suppressAutoHyphens/>
              <w:spacing w:before="120" w:after="0" w:line="360" w:lineRule="auto"/>
              <w:ind w:left="170"/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</w:pPr>
            <w:r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NALEŻY WYPEŁNIĆ </w:t>
            </w:r>
            <w:r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>CZĘŚĆ</w:t>
            </w:r>
            <w:r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</w:t>
            </w:r>
            <w:r w:rsidR="00D5513C"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>G</w:t>
            </w:r>
            <w:r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 </w:t>
            </w:r>
            <w:r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DEKLARACJI</w:t>
            </w:r>
          </w:p>
          <w:p w:rsidR="0078362E" w:rsidRPr="0043410A" w:rsidRDefault="00866688" w:rsidP="00830D1F">
            <w:pPr>
              <w:widowControl w:val="0"/>
              <w:suppressAutoHyphens/>
              <w:spacing w:before="80" w:after="0" w:line="360" w:lineRule="auto"/>
              <w:ind w:left="170"/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</w:pPr>
            <w:r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NALEŻY WYPEŁNIĆ </w:t>
            </w:r>
            <w:r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CZĘŚĆ </w:t>
            </w:r>
            <w:r w:rsidR="00D5513C"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>H</w:t>
            </w:r>
            <w:r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 </w:t>
            </w:r>
            <w:r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DEKLARACJI</w:t>
            </w:r>
          </w:p>
          <w:p w:rsidR="0078362E" w:rsidRPr="0043410A" w:rsidRDefault="00866688" w:rsidP="00830D1F">
            <w:pPr>
              <w:widowControl w:val="0"/>
              <w:suppressAutoHyphens/>
              <w:spacing w:before="80" w:after="0" w:line="360" w:lineRule="auto"/>
              <w:ind w:left="170"/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</w:pPr>
            <w:r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NALEŻY WYPEŁNIĆ </w:t>
            </w:r>
            <w:r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CZĘŚĆ </w:t>
            </w:r>
            <w:r w:rsidR="00D5513C"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G, </w:t>
            </w:r>
            <w:r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H, I </w:t>
            </w:r>
            <w:r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DEKLARACJI </w:t>
            </w:r>
          </w:p>
          <w:p w:rsidR="0078362E" w:rsidRPr="0043410A" w:rsidRDefault="00866688" w:rsidP="00830D1F">
            <w:pPr>
              <w:widowControl w:val="0"/>
              <w:suppressAutoHyphens/>
              <w:spacing w:before="80" w:after="0" w:line="360" w:lineRule="auto"/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</w:pPr>
            <w:r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  </w:t>
            </w:r>
            <w:r w:rsidR="0078362E"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NALEŻY WYPEŁNIĆ </w:t>
            </w:r>
            <w:r w:rsidR="0078362E"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CZĘŚĆ </w:t>
            </w:r>
            <w:r w:rsidR="00D5513C"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>J</w:t>
            </w:r>
            <w:r w:rsidR="0078362E" w:rsidRPr="0043410A">
              <w:rPr>
                <w:rFonts w:ascii="Times New Roman" w:eastAsia="SimSun" w:hAnsi="Times New Roman" w:cs="Mangal"/>
                <w:b/>
                <w:kern w:val="1"/>
                <w:sz w:val="18"/>
                <w:lang w:eastAsia="hi-IN" w:bidi="hi-IN"/>
              </w:rPr>
              <w:t xml:space="preserve"> </w:t>
            </w:r>
            <w:r w:rsidR="0078362E" w:rsidRPr="0043410A">
              <w:rPr>
                <w:rFonts w:ascii="Times New Roman" w:eastAsia="SimSun" w:hAnsi="Times New Roman" w:cs="Mangal"/>
                <w:kern w:val="1"/>
                <w:sz w:val="18"/>
                <w:lang w:eastAsia="hi-IN" w:bidi="hi-IN"/>
              </w:rPr>
              <w:t xml:space="preserve"> DEKLARACJI </w:t>
            </w:r>
          </w:p>
          <w:p w:rsidR="0078362E" w:rsidRPr="00D80E9C" w:rsidRDefault="0078362E" w:rsidP="008B3D9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2B394F" w:rsidRPr="006C1424" w:rsidTr="009B5625">
        <w:trPr>
          <w:trHeight w:val="503"/>
        </w:trPr>
        <w:tc>
          <w:tcPr>
            <w:tcW w:w="100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94F" w:rsidRPr="006C1424" w:rsidRDefault="00C3296C" w:rsidP="00C329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WYSOKOŚĆ OPŁATY ZA GOSPODAROWANIE ODPADAMI KOMUNALNYMI</w:t>
            </w:r>
          </w:p>
        </w:tc>
      </w:tr>
      <w:tr w:rsidR="009F52FA" w:rsidRPr="006C1424" w:rsidTr="009B5625">
        <w:trPr>
          <w:trHeight w:val="435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2FA" w:rsidRDefault="008D41B3" w:rsidP="00D5513C">
            <w:pPr>
              <w:widowControl w:val="0"/>
              <w:suppressAutoHyphens/>
              <w:spacing w:before="60" w:after="0" w:line="100" w:lineRule="atLeast"/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 xml:space="preserve">Wysokość opłaty od właściciela nieruchomości, </w:t>
            </w:r>
            <w:r w:rsidRPr="008D41B3">
              <w:rPr>
                <w:rFonts w:ascii="Times New Roman" w:eastAsia="SimSun" w:hAnsi="Times New Roman"/>
                <w:b/>
                <w:i/>
                <w:kern w:val="1"/>
                <w:sz w:val="20"/>
                <w:szCs w:val="24"/>
                <w:lang w:eastAsia="hi-IN" w:bidi="hi-IN"/>
              </w:rPr>
              <w:t>na której zamieszkują</w:t>
            </w:r>
            <w:r>
              <w:rPr>
                <w:rFonts w:ascii="Times New Roman" w:eastAsia="SimSun" w:hAnsi="Times New Roman"/>
                <w:i/>
                <w:kern w:val="1"/>
                <w:sz w:val="20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>mieszkańcy.</w:t>
            </w:r>
          </w:p>
          <w:p w:rsidR="00F47CD0" w:rsidRDefault="00BB07E8" w:rsidP="00BB07E8">
            <w:pPr>
              <w:widowControl w:val="0"/>
              <w:suppressAutoHyphens/>
              <w:spacing w:before="80" w:after="0" w:line="240" w:lineRule="auto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Informacja o posiadaniu </w:t>
            </w:r>
            <w:r w:rsidRPr="003134F0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>kompostownika przydomowego i kompostowania w nim bioodpadów stanowiących odpady komunalne.</w:t>
            </w:r>
          </w:p>
          <w:p w:rsidR="00F47CD0" w:rsidRDefault="00BB07E8" w:rsidP="00BB07E8">
            <w:pPr>
              <w:widowControl w:val="0"/>
              <w:suppressAutoHyphens/>
              <w:spacing w:before="80" w:after="0" w:line="240" w:lineRule="auto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Informację składają właściciele nieruchomości zabudowanych budynkami mieszkalnymi jednorodzinnymi. </w:t>
            </w:r>
          </w:p>
          <w:p w:rsidR="00BB07E8" w:rsidRPr="003134F0" w:rsidRDefault="00BB07E8" w:rsidP="00BB07E8">
            <w:pPr>
              <w:widowControl w:val="0"/>
              <w:suppressAutoHyphens/>
              <w:spacing w:before="80" w:after="0" w:line="240" w:lineRule="auto"/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Kompostowanie bioodpadów  uprawnia </w:t>
            </w:r>
            <w:r w:rsidR="00DD1921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do skorzystania z częściowego zwolnienia z opłaty za gospodarowanie odpadami. </w:t>
            </w:r>
            <w:r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</w:t>
            </w:r>
            <w:r w:rsidR="00DD1921">
              <w:rPr>
                <w:rFonts w:ascii="Times New Roman" w:eastAsia="SimSun" w:hAnsi="Times New Roman" w:cs="Mangal"/>
                <w:kern w:val="1"/>
                <w:sz w:val="20"/>
                <w:lang w:eastAsia="hi-IN" w:bidi="hi-IN"/>
              </w:rPr>
              <w:t xml:space="preserve"> </w:t>
            </w:r>
          </w:p>
          <w:p w:rsidR="00BB07E8" w:rsidRPr="00FE1A62" w:rsidRDefault="00BB07E8" w:rsidP="00BB07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8"/>
                <w:szCs w:val="24"/>
                <w:lang w:eastAsia="hi-IN" w:bidi="hi-IN"/>
              </w:rPr>
            </w:pPr>
          </w:p>
          <w:p w:rsidR="00BB07E8" w:rsidRPr="00CE069C" w:rsidRDefault="00BB07E8" w:rsidP="00BB07E8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Cs w:val="20"/>
                <w:lang w:eastAsia="hi-IN" w:bidi="hi-IN"/>
              </w:rPr>
            </w:pP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</w:t>
            </w: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TAK, </w:t>
            </w:r>
            <w:r w:rsidRPr="00CE069C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posiadam kompostownik i kompostuję w nim bioodpady stanowiące odpady komunalne </w:t>
            </w:r>
          </w:p>
          <w:p w:rsidR="00BB07E8" w:rsidRPr="00CE069C" w:rsidRDefault="00BB07E8" w:rsidP="00BB07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</w:t>
            </w:r>
            <w:r w:rsidRPr="00CE069C">
              <w:rPr>
                <w:rFonts w:ascii="Wingdings" w:eastAsia="SimSun" w:hAnsi="Wingdings"/>
                <w:b/>
                <w:kern w:val="1"/>
                <w:szCs w:val="20"/>
                <w:lang w:eastAsia="hi-IN" w:bidi="hi-IN"/>
              </w:rPr>
              <w:t></w:t>
            </w:r>
            <w:r w:rsidRPr="00CE069C">
              <w:rPr>
                <w:rFonts w:ascii="Times New Roman" w:eastAsia="SimSun" w:hAnsi="Times New Roman"/>
                <w:b/>
                <w:kern w:val="1"/>
                <w:szCs w:val="20"/>
                <w:lang w:eastAsia="hi-IN" w:bidi="hi-IN"/>
              </w:rPr>
              <w:t xml:space="preserve">NIE, </w:t>
            </w:r>
            <w:r w:rsidRPr="00CE069C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nie posiadam kompostownika i nie kompostuję w nim bioodpadów stanowiących odpady komunalne</w:t>
            </w:r>
          </w:p>
          <w:p w:rsidR="00BB07E8" w:rsidRPr="00DD1921" w:rsidRDefault="00BB07E8" w:rsidP="003D69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12"/>
                <w:szCs w:val="24"/>
                <w:lang w:eastAsia="hi-IN" w:bidi="hi-IN"/>
              </w:rPr>
            </w:pPr>
          </w:p>
        </w:tc>
      </w:tr>
      <w:tr w:rsidR="003D6954" w:rsidRPr="006C1424" w:rsidTr="009B5625">
        <w:trPr>
          <w:trHeight w:val="595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1F" w:rsidRPr="00DD1921" w:rsidRDefault="00830D1F" w:rsidP="003D69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</w:pPr>
          </w:p>
          <w:p w:rsidR="003D6954" w:rsidRPr="006C1424" w:rsidRDefault="003D6954" w:rsidP="003D69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 xml:space="preserve">Oświadczam, że na terenie nieruchomości wskazanej w części </w:t>
            </w:r>
            <w:r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>D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 xml:space="preserve"> deklaracji zamieszkuje   …</w:t>
            </w:r>
            <w:r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>..</w:t>
            </w:r>
            <w:r w:rsidRPr="006C1424">
              <w:rPr>
                <w:rFonts w:ascii="Times New Roman" w:eastAsia="SimSun" w:hAnsi="Times New Roman"/>
                <w:kern w:val="1"/>
                <w:sz w:val="20"/>
                <w:szCs w:val="24"/>
                <w:lang w:eastAsia="hi-IN" w:bidi="hi-IN"/>
              </w:rPr>
              <w:t>……   osób/osoby</w:t>
            </w:r>
            <w:r w:rsidRPr="006C142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6954" w:rsidRDefault="003D6954" w:rsidP="00830D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                                 </w:t>
            </w:r>
            <w:r w:rsidRPr="006C1424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(</w:t>
            </w:r>
            <w:r w:rsidR="00830D1F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podać </w:t>
            </w:r>
            <w:r w:rsidRPr="006C1424">
              <w:rPr>
                <w:rFonts w:ascii="Times New Roman" w:eastAsia="SimSun" w:hAnsi="Times New Roman"/>
                <w:i/>
                <w:kern w:val="1"/>
                <w:sz w:val="14"/>
                <w:szCs w:val="16"/>
                <w:lang w:eastAsia="hi-IN" w:bidi="hi-IN"/>
              </w:rPr>
              <w:t>liczb</w:t>
            </w:r>
            <w:r w:rsidR="00830D1F">
              <w:rPr>
                <w:rFonts w:ascii="Times New Roman" w:eastAsia="SimSun" w:hAnsi="Times New Roman"/>
                <w:i/>
                <w:kern w:val="1"/>
                <w:sz w:val="14"/>
                <w:szCs w:val="16"/>
                <w:lang w:eastAsia="hi-IN" w:bidi="hi-IN"/>
              </w:rPr>
              <w:t>ę</w:t>
            </w:r>
            <w:r w:rsidRPr="006C1424">
              <w:rPr>
                <w:rFonts w:ascii="Times New Roman" w:eastAsia="SimSun" w:hAnsi="Times New Roman"/>
                <w:i/>
                <w:kern w:val="1"/>
                <w:sz w:val="14"/>
                <w:szCs w:val="16"/>
                <w:lang w:eastAsia="hi-IN" w:bidi="hi-IN"/>
              </w:rPr>
              <w:t xml:space="preserve"> mieszkańców</w:t>
            </w:r>
            <w:r w:rsidRPr="006C1424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F47CD0" w:rsidRDefault="00F47CD0" w:rsidP="0013464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</w:p>
          <w:p w:rsidR="0013464F" w:rsidRDefault="0013464F" w:rsidP="0013464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Wyliczenie miesięcznej opłaty:</w:t>
            </w:r>
          </w:p>
          <w:p w:rsidR="0013464F" w:rsidRPr="003134F0" w:rsidRDefault="0013464F" w:rsidP="0013464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16"/>
                <w:lang w:eastAsia="hi-IN" w:bidi="hi-IN"/>
              </w:rPr>
            </w:pPr>
          </w:p>
          <w:p w:rsidR="0013464F" w:rsidRDefault="0013464F" w:rsidP="0013464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>…………………  x  …………………  =  ……………………………</w:t>
            </w:r>
            <w:r w:rsidR="001A4138"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 zł/miesiąc.</w:t>
            </w:r>
          </w:p>
          <w:p w:rsidR="0013464F" w:rsidRPr="0013464F" w:rsidRDefault="0013464F" w:rsidP="0013464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 xml:space="preserve">   </w:t>
            </w:r>
            <w:r w:rsidRPr="0013464F"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>(liczba mieszkańców)</w:t>
            </w:r>
            <w:r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 xml:space="preserve">            </w:t>
            </w:r>
            <w:r w:rsidR="00DD1921"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 xml:space="preserve">   </w:t>
            </w:r>
            <w:r w:rsidRPr="0013464F"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 xml:space="preserve"> (stawka opłaty</w:t>
            </w:r>
            <w:r w:rsidR="004A053E">
              <w:rPr>
                <w:rFonts w:ascii="Times New Roman" w:eastAsia="SimSun" w:hAnsi="Times New Roman"/>
                <w:kern w:val="1"/>
                <w:sz w:val="14"/>
                <w:szCs w:val="16"/>
                <w:vertAlign w:val="superscript"/>
                <w:lang w:eastAsia="hi-IN" w:bidi="hi-IN"/>
              </w:rPr>
              <w:t>4</w:t>
            </w:r>
            <w:r w:rsidRPr="0013464F"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>)</w:t>
            </w:r>
            <w:r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 xml:space="preserve">                 </w:t>
            </w:r>
            <w:r w:rsidRPr="0013464F"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 xml:space="preserve"> (liczb</w:t>
            </w:r>
            <w:r w:rsidR="0043410A"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>a</w:t>
            </w:r>
            <w:r w:rsidRPr="0013464F"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 xml:space="preserve"> mieszkańców </w:t>
            </w:r>
            <w:r w:rsidR="0043410A"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>x</w:t>
            </w:r>
            <w:r w:rsidRPr="0013464F">
              <w:rPr>
                <w:rFonts w:ascii="Times New Roman" w:eastAsia="SimSun" w:hAnsi="Times New Roman"/>
                <w:kern w:val="1"/>
                <w:sz w:val="14"/>
                <w:szCs w:val="16"/>
                <w:lang w:eastAsia="hi-IN" w:bidi="hi-IN"/>
              </w:rPr>
              <w:t xml:space="preserve"> stawki opłaty)</w:t>
            </w:r>
          </w:p>
          <w:p w:rsidR="0013464F" w:rsidRPr="00DD1921" w:rsidRDefault="0013464F" w:rsidP="0013464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16"/>
                <w:lang w:eastAsia="hi-IN" w:bidi="hi-IN"/>
              </w:rPr>
            </w:pPr>
          </w:p>
          <w:p w:rsidR="0013464F" w:rsidRPr="0013464F" w:rsidRDefault="0013464F" w:rsidP="0013464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>(słownie: ………………………………………………………………………………………………………………..)</w:t>
            </w:r>
          </w:p>
          <w:p w:rsidR="0013464F" w:rsidRPr="00830D1F" w:rsidRDefault="0013464F" w:rsidP="0013464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i/>
                <w:kern w:val="1"/>
                <w:sz w:val="14"/>
                <w:szCs w:val="16"/>
                <w:lang w:eastAsia="hi-IN" w:bidi="hi-IN"/>
              </w:rPr>
            </w:pPr>
          </w:p>
        </w:tc>
      </w:tr>
      <w:tr w:rsidR="002B394F" w:rsidRPr="006C1424" w:rsidTr="009B5625">
        <w:trPr>
          <w:trHeight w:val="503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94F" w:rsidRPr="006C1424" w:rsidRDefault="009F52FA" w:rsidP="009F52F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WYSOKOŚĆ OPŁATY ZA GOSPODAROWANIE ODPADAMI KOMUNALNYMI</w:t>
            </w:r>
          </w:p>
        </w:tc>
      </w:tr>
      <w:tr w:rsidR="008D41B3" w:rsidRPr="006C1424" w:rsidTr="009B5625">
        <w:trPr>
          <w:trHeight w:val="357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1B3" w:rsidRPr="006C1424" w:rsidRDefault="008D41B3" w:rsidP="0024135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Wysokość opłaty od właściciela nieruchomości, </w:t>
            </w:r>
            <w:r w:rsidRPr="008D41B3">
              <w:rPr>
                <w:rFonts w:ascii="Times New Roman" w:eastAsia="SimSun" w:hAnsi="Times New Roman"/>
                <w:b/>
                <w:i/>
                <w:kern w:val="1"/>
                <w:sz w:val="20"/>
                <w:szCs w:val="20"/>
                <w:lang w:eastAsia="hi-IN" w:bidi="hi-IN"/>
              </w:rPr>
              <w:t>na której nie zamieszkują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mieszkańcy.</w:t>
            </w:r>
          </w:p>
        </w:tc>
      </w:tr>
      <w:tr w:rsidR="009B5625" w:rsidRPr="006C1424" w:rsidTr="001A4138">
        <w:trPr>
          <w:trHeight w:val="309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625" w:rsidRPr="009F52FA" w:rsidRDefault="00EF05AB" w:rsidP="00EF05AB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Rodzaj pojemnika </w:t>
            </w:r>
            <w:r w:rsidR="009B562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na odpady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25" w:rsidRPr="009F52FA" w:rsidRDefault="009B5625" w:rsidP="00830D1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Liczba</w:t>
            </w:r>
            <w:r w:rsidR="00EF05AB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pojemników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25" w:rsidRPr="00D5513C" w:rsidRDefault="005B068E" w:rsidP="004A053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Stawka opłaty</w:t>
            </w:r>
            <w:r w:rsidR="004A053E">
              <w:rPr>
                <w:rFonts w:ascii="Times New Roman" w:eastAsia="SimSun" w:hAnsi="Times New Roman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8E" w:rsidRDefault="005B068E" w:rsidP="005B068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Wysokość opłaty</w:t>
            </w:r>
          </w:p>
          <w:p w:rsidR="009B5625" w:rsidRPr="009F52FA" w:rsidRDefault="005B068E" w:rsidP="005B068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52833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>(liczba pojemników</w:t>
            </w:r>
            <w:r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lub worków </w:t>
            </w:r>
            <w:r w:rsidRPr="00A52833">
              <w:rPr>
                <w:rFonts w:ascii="Times New Roman" w:eastAsia="SimSun" w:hAnsi="Times New Roman"/>
                <w:kern w:val="1"/>
                <w:sz w:val="16"/>
                <w:szCs w:val="20"/>
                <w:lang w:eastAsia="hi-IN" w:bidi="hi-IN"/>
              </w:rPr>
              <w:t xml:space="preserve"> x stawka opłaty za pojemnik)</w:t>
            </w:r>
          </w:p>
        </w:tc>
      </w:tr>
      <w:tr w:rsidR="009F52FA" w:rsidRPr="006C1424" w:rsidTr="001A4138">
        <w:trPr>
          <w:trHeight w:val="309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8D41B3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120 l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</w:t>
            </w:r>
            <w:r w:rsidR="005B068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5B068E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1A4138">
        <w:trPr>
          <w:trHeight w:val="309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8D41B3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240 l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5B068E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1A4138">
        <w:trPr>
          <w:trHeight w:val="309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8D41B3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400 l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5B068E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1A4138">
        <w:trPr>
          <w:trHeight w:val="309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8D41B3" w:rsidP="005B068E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660 l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5B068E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F52FA" w:rsidRPr="006C1424" w:rsidTr="001A4138">
        <w:trPr>
          <w:trHeight w:val="309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8D41B3" w:rsidP="00E36205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1100 l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11289A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5B068E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2FA" w:rsidRPr="009F52FA" w:rsidRDefault="009F52FA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C4DCD" w:rsidRPr="006C1424" w:rsidTr="001A4138">
        <w:trPr>
          <w:trHeight w:val="309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B5625" w:rsidRDefault="00AC4DCD" w:rsidP="005B068E">
            <w:pPr>
              <w:widowControl w:val="0"/>
              <w:suppressAutoHyphens/>
              <w:snapToGrid w:val="0"/>
              <w:spacing w:before="40" w:after="4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5B068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worek o pojemności 120 l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830D1F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……szt.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5B068E" w:rsidP="005B068E">
            <w:pPr>
              <w:widowControl w:val="0"/>
              <w:suppressAutoHyphens/>
              <w:snapToGrid w:val="0"/>
              <w:spacing w:before="100"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DCD" w:rsidRPr="009F52FA" w:rsidRDefault="00AC4DCD" w:rsidP="00635D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C4DCD" w:rsidRPr="006C1424" w:rsidTr="00D80E9C">
        <w:trPr>
          <w:trHeight w:val="309"/>
        </w:trPr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C4DCD" w:rsidRDefault="00AC4DCD" w:rsidP="009B5625">
            <w:pPr>
              <w:widowControl w:val="0"/>
              <w:suppressAutoHyphens/>
              <w:snapToGrid w:val="0"/>
              <w:spacing w:before="12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C4DC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Łączna miesięczna opłata za odbiór odpadów komunalnych (suma wysokości opłat)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25" w:rsidRDefault="009B5625" w:rsidP="009B5625">
            <w:pPr>
              <w:widowControl w:val="0"/>
              <w:suppressAutoHyphens/>
              <w:snapToGrid w:val="0"/>
              <w:spacing w:before="6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AC4DCD" w:rsidRPr="009F52FA" w:rsidRDefault="009B5625" w:rsidP="009B562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………………… zł/miesiąc.</w:t>
            </w:r>
          </w:p>
        </w:tc>
      </w:tr>
      <w:tr w:rsidR="005B068E" w:rsidRPr="006C1424" w:rsidTr="005B068E">
        <w:trPr>
          <w:trHeight w:val="309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68E" w:rsidRDefault="005B068E" w:rsidP="005B068E">
            <w:pPr>
              <w:widowControl w:val="0"/>
              <w:suppressAutoHyphens/>
              <w:snapToGrid w:val="0"/>
              <w:spacing w:before="240" w:after="6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(słownie: ……………………………………………………………………………………………………………………..)</w:t>
            </w:r>
          </w:p>
        </w:tc>
      </w:tr>
      <w:tr w:rsidR="002B394F" w:rsidRPr="006C1424" w:rsidTr="009B56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12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B394F" w:rsidRPr="006C1424" w:rsidRDefault="00AC4DCD" w:rsidP="008B3D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WYSOKOŚĆ OPŁATY ZA GOSPODAROWANIE ODPADAMI KOMUNALNYMI</w:t>
            </w:r>
          </w:p>
        </w:tc>
      </w:tr>
      <w:tr w:rsidR="002B394F" w:rsidRPr="006C1424" w:rsidTr="009B56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6"/>
        </w:trPr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94F" w:rsidRPr="00AC4DCD" w:rsidRDefault="00AC4DCD" w:rsidP="00635D8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Cs w:val="16"/>
                <w:lang w:eastAsia="hi-IN" w:bidi="hi-IN"/>
              </w:rPr>
            </w:pPr>
            <w:r w:rsidRPr="00AC4DCD"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Wysokość opłaty od właścicieli nieruchomości, </w:t>
            </w:r>
            <w:r w:rsidRPr="00AC4DCD">
              <w:rPr>
                <w:rFonts w:ascii="Times New Roman" w:eastAsia="SimSun" w:hAnsi="Times New Roman"/>
                <w:b/>
                <w:i/>
                <w:kern w:val="1"/>
                <w:sz w:val="20"/>
                <w:szCs w:val="16"/>
                <w:lang w:eastAsia="hi-IN" w:bidi="hi-IN"/>
              </w:rPr>
              <w:t>na której częściowo zamieszkują</w:t>
            </w:r>
            <w:r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 mieszkańcy, tzw. nieruchomość mieszana.</w:t>
            </w:r>
          </w:p>
        </w:tc>
      </w:tr>
      <w:tr w:rsidR="00AC4DCD" w:rsidRPr="006C1424" w:rsidTr="001A4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425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4DCD" w:rsidRDefault="00AC4DCD" w:rsidP="0013683B">
            <w:pPr>
              <w:widowControl w:val="0"/>
              <w:suppressAutoHyphens/>
              <w:snapToGrid w:val="0"/>
              <w:spacing w:before="40" w:after="0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WYSOKOŚĆ OPŁATY</w:t>
            </w:r>
            <w:r w:rsidR="0024135B"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 xml:space="preserve"> </w:t>
            </w:r>
            <w:r w:rsidRPr="0024135B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(Suma opłat z części </w:t>
            </w:r>
            <w:r w:rsidR="0013683B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G i </w:t>
            </w:r>
            <w:r w:rsidRPr="0024135B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H)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625" w:rsidRPr="0024135B" w:rsidRDefault="009B5625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18"/>
                <w:szCs w:val="16"/>
                <w:lang w:eastAsia="hi-IN" w:bidi="hi-IN"/>
              </w:rPr>
            </w:pPr>
          </w:p>
          <w:p w:rsidR="00AC4DCD" w:rsidRPr="006C1424" w:rsidRDefault="009B5625" w:rsidP="00635D8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………………………</w:t>
            </w:r>
            <w:r w:rsidR="0043410A"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…..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……………….. zł/miesiąc.</w:t>
            </w:r>
          </w:p>
        </w:tc>
      </w:tr>
      <w:tr w:rsidR="005B068E" w:rsidRPr="006C1424" w:rsidTr="00B776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1006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5B068E" w:rsidRDefault="005B068E" w:rsidP="005B068E">
            <w:pPr>
              <w:widowControl w:val="0"/>
              <w:suppressAutoHyphens/>
              <w:snapToGrid w:val="0"/>
              <w:spacing w:before="24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(słownie: ……………………………………………………………………………………………………………………..)</w:t>
            </w:r>
          </w:p>
        </w:tc>
      </w:tr>
      <w:tr w:rsidR="005B068E" w:rsidRPr="006C1424" w:rsidTr="00635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12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68E" w:rsidRPr="006C1424" w:rsidRDefault="005B068E" w:rsidP="005B068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WYSOKOŚĆ OPŁATY ZA GOSPODAROWANIE ODPADAMI KOMUNALNYMI</w:t>
            </w:r>
          </w:p>
        </w:tc>
      </w:tr>
      <w:tr w:rsidR="005B068E" w:rsidRPr="00AC4DCD" w:rsidTr="00635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6"/>
        </w:trPr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68E" w:rsidRPr="00AC4DCD" w:rsidRDefault="005B068E" w:rsidP="00F47CD0">
            <w:pPr>
              <w:widowControl w:val="0"/>
              <w:suppressAutoHyphens/>
              <w:spacing w:before="60" w:after="60" w:line="240" w:lineRule="auto"/>
              <w:rPr>
                <w:rFonts w:ascii="Times New Roman" w:eastAsia="SimSun" w:hAnsi="Times New Roman"/>
                <w:kern w:val="1"/>
                <w:szCs w:val="16"/>
                <w:lang w:eastAsia="hi-IN" w:bidi="hi-IN"/>
              </w:rPr>
            </w:pPr>
            <w:r w:rsidRPr="00AC4DCD"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>Wysokość opłaty</w:t>
            </w:r>
            <w:r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 ryczałtowej za gospod</w:t>
            </w:r>
            <w:r w:rsidR="00AE5C29"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arowanie odpadami komunalnymi </w:t>
            </w:r>
            <w:r w:rsidR="00AE5C29">
              <w:rPr>
                <w:rFonts w:ascii="Times New Roman" w:eastAsia="SimSun" w:hAnsi="Times New Roman"/>
                <w:b/>
                <w:i/>
                <w:kern w:val="1"/>
                <w:sz w:val="20"/>
                <w:szCs w:val="16"/>
                <w:lang w:eastAsia="hi-IN" w:bidi="hi-IN"/>
              </w:rPr>
              <w:t>z n</w:t>
            </w:r>
            <w:r w:rsidRPr="00AE5C29">
              <w:rPr>
                <w:rFonts w:ascii="Times New Roman" w:eastAsia="SimSun" w:hAnsi="Times New Roman"/>
                <w:b/>
                <w:i/>
                <w:kern w:val="1"/>
                <w:sz w:val="20"/>
                <w:szCs w:val="16"/>
                <w:lang w:eastAsia="hi-IN" w:bidi="hi-IN"/>
              </w:rPr>
              <w:t>ieruchomości</w:t>
            </w:r>
            <w:r w:rsidRPr="00AC4DCD"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 xml:space="preserve">, </w:t>
            </w:r>
            <w:r w:rsidRPr="00AC4DCD">
              <w:rPr>
                <w:rFonts w:ascii="Times New Roman" w:eastAsia="SimSun" w:hAnsi="Times New Roman"/>
                <w:b/>
                <w:i/>
                <w:kern w:val="1"/>
                <w:sz w:val="20"/>
                <w:szCs w:val="16"/>
                <w:lang w:eastAsia="hi-IN" w:bidi="hi-IN"/>
              </w:rPr>
              <w:t>na któr</w:t>
            </w:r>
            <w:r>
              <w:rPr>
                <w:rFonts w:ascii="Times New Roman" w:eastAsia="SimSun" w:hAnsi="Times New Roman"/>
                <w:b/>
                <w:i/>
                <w:kern w:val="1"/>
                <w:sz w:val="20"/>
                <w:szCs w:val="16"/>
                <w:lang w:eastAsia="hi-IN" w:bidi="hi-IN"/>
              </w:rPr>
              <w:t>ych znajdują się domki letniskowe lub z innej nieruchomości wykorzystywanej na cele rekreacyjno-wypoczynkowe</w:t>
            </w:r>
            <w:r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  <w:t>.</w:t>
            </w:r>
          </w:p>
        </w:tc>
      </w:tr>
      <w:tr w:rsidR="005B068E" w:rsidRPr="006C1424" w:rsidTr="00241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425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8E" w:rsidRDefault="005B068E" w:rsidP="005B068E">
            <w:pPr>
              <w:widowControl w:val="0"/>
              <w:suppressAutoHyphens/>
              <w:snapToGrid w:val="0"/>
              <w:spacing w:after="40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Liczba nieruchomości wykorzystywanych na cele rekreacyjno-wypoczynkowe</w:t>
            </w: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068E" w:rsidRPr="001A4138" w:rsidRDefault="005B068E" w:rsidP="004A05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Stawka opłaty</w:t>
            </w:r>
            <w:r w:rsidR="004A053E">
              <w:rPr>
                <w:rFonts w:ascii="Times New Roman" w:eastAsia="SimSun" w:hAnsi="Times New Roman"/>
                <w:b/>
                <w:kern w:val="1"/>
                <w:sz w:val="20"/>
                <w:szCs w:val="16"/>
                <w:vertAlign w:val="superscript"/>
                <w:lang w:eastAsia="hi-IN" w:bidi="hi-IN"/>
              </w:rPr>
              <w:t>6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068E" w:rsidRDefault="005B068E" w:rsidP="005B068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Wysokość opłaty ryczałtowej</w:t>
            </w:r>
          </w:p>
          <w:p w:rsidR="005B068E" w:rsidRPr="00A52833" w:rsidRDefault="005B068E" w:rsidP="005B068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0"/>
                <w:szCs w:val="16"/>
                <w:lang w:eastAsia="hi-IN" w:bidi="hi-IN"/>
              </w:rPr>
            </w:pPr>
            <w:r w:rsidRPr="00A52833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(liczba nieruchomości x stawka opłaty)</w:t>
            </w:r>
          </w:p>
        </w:tc>
      </w:tr>
      <w:tr w:rsidR="005B068E" w:rsidRPr="006C1424" w:rsidTr="001A4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425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8E" w:rsidRDefault="00AE5C29" w:rsidP="0043410A">
            <w:pPr>
              <w:widowControl w:val="0"/>
              <w:tabs>
                <w:tab w:val="left" w:pos="3060"/>
              </w:tabs>
              <w:suppressAutoHyphens/>
              <w:snapToGrid w:val="0"/>
              <w:spacing w:before="80"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</w:t>
            </w: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068E" w:rsidRDefault="00AE5C29" w:rsidP="0043410A">
            <w:pPr>
              <w:widowControl w:val="0"/>
              <w:suppressAutoHyphens/>
              <w:snapToGrid w:val="0"/>
              <w:spacing w:before="80"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068E" w:rsidRDefault="00AE5C29" w:rsidP="0043410A">
            <w:pPr>
              <w:widowControl w:val="0"/>
              <w:suppressAutoHyphens/>
              <w:snapToGrid w:val="0"/>
              <w:spacing w:before="80"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…………</w:t>
            </w:r>
          </w:p>
        </w:tc>
      </w:tr>
      <w:tr w:rsidR="005B068E" w:rsidRPr="006C1424" w:rsidTr="006F3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7159" w:type="dxa"/>
            <w:gridSpan w:val="1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B068E" w:rsidRDefault="005B068E" w:rsidP="005B068E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</w:p>
          <w:p w:rsidR="005B068E" w:rsidRDefault="005B068E" w:rsidP="005B068E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Łączna wysokość opłaty rocznej za odbiór odpadów komunalnych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8E" w:rsidRDefault="005B068E" w:rsidP="005B068E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</w:p>
          <w:p w:rsidR="005B068E" w:rsidRDefault="005B068E" w:rsidP="005B068E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…………..</w:t>
            </w:r>
            <w:r w:rsidRPr="00830D1F">
              <w:rPr>
                <w:rFonts w:ascii="Times New Roman" w:eastAsia="SimSun" w:hAnsi="Times New Roman"/>
                <w:b/>
                <w:kern w:val="1"/>
                <w:sz w:val="18"/>
                <w:szCs w:val="16"/>
                <w:lang w:eastAsia="hi-IN" w:bidi="hi-IN"/>
              </w:rPr>
              <w:t xml:space="preserve"> zł/rok kalendarzowy.</w:t>
            </w:r>
          </w:p>
        </w:tc>
      </w:tr>
      <w:tr w:rsidR="00AE5C29" w:rsidRPr="006C1424" w:rsidTr="00AE5C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1006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E5C29" w:rsidRDefault="00AE5C29" w:rsidP="00AE5C29">
            <w:pPr>
              <w:widowControl w:val="0"/>
              <w:suppressAutoHyphens/>
              <w:snapToGrid w:val="0"/>
              <w:spacing w:before="24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(słownie: ……………………………………………………………………………………………………………………..)</w:t>
            </w:r>
          </w:p>
        </w:tc>
      </w:tr>
      <w:tr w:rsidR="009D401C" w:rsidRPr="006C1424" w:rsidTr="009D4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10065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401C" w:rsidRDefault="009D401C" w:rsidP="009D401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D401C"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O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ŚWIADCZENIE</w:t>
            </w:r>
          </w:p>
        </w:tc>
      </w:tr>
      <w:tr w:rsidR="009D401C" w:rsidRPr="006C1424" w:rsidTr="00AE5C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6"/>
        </w:trPr>
        <w:tc>
          <w:tcPr>
            <w:tcW w:w="1006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3134F0" w:rsidRPr="003134F0" w:rsidRDefault="003134F0" w:rsidP="003134F0">
            <w:pPr>
              <w:widowControl w:val="0"/>
              <w:suppressAutoHyphens/>
              <w:snapToGrid w:val="0"/>
              <w:spacing w:before="240"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3134F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Oświadczam, iż podane powyżej dane są zgodne ze stanem faktycznym.</w:t>
            </w:r>
          </w:p>
          <w:p w:rsidR="003134F0" w:rsidRPr="003134F0" w:rsidRDefault="003134F0" w:rsidP="003134F0">
            <w:pPr>
              <w:widowControl w:val="0"/>
              <w:suppressAutoHyphens/>
              <w:snapToGrid w:val="0"/>
              <w:spacing w:before="240"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3134F0" w:rsidRPr="003134F0" w:rsidRDefault="003134F0" w:rsidP="003134F0">
            <w:pPr>
              <w:widowControl w:val="0"/>
              <w:suppressAutoHyphens/>
              <w:snapToGrid w:val="0"/>
              <w:spacing w:before="240"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3134F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……………………………….                                                    ………………………………………………</w:t>
            </w:r>
          </w:p>
          <w:p w:rsidR="009D401C" w:rsidRDefault="003134F0" w:rsidP="003134F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134F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      (miejscowość i data)                                                                                  (czytelny podpis)</w:t>
            </w:r>
          </w:p>
        </w:tc>
      </w:tr>
      <w:tr w:rsidR="00AE5C29" w:rsidRPr="006C1424" w:rsidTr="009B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18"/>
        </w:trPr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E5C29" w:rsidRPr="006C1424" w:rsidRDefault="00AE5C29" w:rsidP="00AE5C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lastRenderedPageBreak/>
              <w:t>ADNOTACJE ORGANU</w:t>
            </w:r>
          </w:p>
          <w:p w:rsidR="00AE5C29" w:rsidRPr="006C1424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AE5C29" w:rsidRPr="006C1424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AE5C29" w:rsidRPr="006C1424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AE5C29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AE5C29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AE5C29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AE5C29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AE5C29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AE5C29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AE5C29" w:rsidRPr="006C1424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5C29" w:rsidRPr="006C1424" w:rsidTr="009B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04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E5C29" w:rsidRPr="00E11EB6" w:rsidRDefault="00AE5C29" w:rsidP="00AE5C29">
            <w:pPr>
              <w:widowControl w:val="0"/>
              <w:suppressAutoHyphens/>
              <w:snapToGrid w:val="0"/>
              <w:spacing w:before="120" w:after="0" w:line="100" w:lineRule="atLeast"/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</w:pPr>
            <w:r w:rsidRPr="00E11EB6">
              <w:rPr>
                <w:rFonts w:ascii="Times New Roman" w:eastAsia="SimSun" w:hAnsi="Times New Roman"/>
                <w:b/>
                <w:kern w:val="1"/>
                <w:sz w:val="20"/>
                <w:szCs w:val="16"/>
                <w:lang w:eastAsia="hi-IN" w:bidi="hi-IN"/>
              </w:rPr>
              <w:t>Data i podpis przyjmującego formularz.</w:t>
            </w:r>
          </w:p>
          <w:p w:rsidR="00AE5C29" w:rsidRPr="00E11EB6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8"/>
                <w:szCs w:val="16"/>
                <w:lang w:eastAsia="hi-IN" w:bidi="hi-IN"/>
              </w:rPr>
            </w:pPr>
          </w:p>
          <w:p w:rsidR="00AE5C29" w:rsidRPr="006C1424" w:rsidRDefault="00AE5C29" w:rsidP="00AE5C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              ………………………………..                                                                                                …………………………………………………..</w:t>
            </w:r>
          </w:p>
          <w:p w:rsidR="00AE5C29" w:rsidRPr="006C1424" w:rsidRDefault="00AE5C29" w:rsidP="00AE5C29">
            <w:pPr>
              <w:widowControl w:val="0"/>
              <w:suppressAutoHyphens/>
              <w:spacing w:after="6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6C1424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                                (DATA)                                                                                                                                                  (PODPIS)</w:t>
            </w:r>
          </w:p>
        </w:tc>
      </w:tr>
    </w:tbl>
    <w:p w:rsidR="0043410A" w:rsidRPr="00F47CD0" w:rsidRDefault="0043410A" w:rsidP="0043410A">
      <w:pPr>
        <w:suppressAutoHyphens/>
        <w:spacing w:after="0"/>
        <w:jc w:val="both"/>
        <w:rPr>
          <w:rFonts w:ascii="Times New Roman" w:eastAsia="SimSun" w:hAnsi="Times New Roman"/>
          <w:b/>
          <w:bCs/>
          <w:color w:val="000000"/>
          <w:kern w:val="1"/>
          <w:sz w:val="12"/>
          <w:szCs w:val="20"/>
          <w:lang w:eastAsia="hi-IN" w:bidi="hi-IN"/>
        </w:rPr>
      </w:pPr>
    </w:p>
    <w:p w:rsidR="002B394F" w:rsidRPr="00865D5D" w:rsidRDefault="002B394F" w:rsidP="002B394F">
      <w:pPr>
        <w:suppressAutoHyphens/>
        <w:spacing w:after="0"/>
        <w:jc w:val="both"/>
        <w:rPr>
          <w:rFonts w:ascii="Times New Roman" w:eastAsia="SimSun" w:hAnsi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865D5D">
        <w:rPr>
          <w:rFonts w:ascii="Times New Roman" w:eastAsia="SimSun" w:hAnsi="Times New Roman"/>
          <w:b/>
          <w:bCs/>
          <w:color w:val="000000"/>
          <w:kern w:val="1"/>
          <w:sz w:val="20"/>
          <w:szCs w:val="20"/>
          <w:lang w:eastAsia="hi-IN" w:bidi="hi-IN"/>
        </w:rPr>
        <w:t>Pouczenie:</w:t>
      </w:r>
    </w:p>
    <w:p w:rsidR="00E22416" w:rsidRPr="00865D5D" w:rsidRDefault="002B394F" w:rsidP="00865D5D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</w:pP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Niniejsza deklaracja stanowi podstawę do wystawienia tytułu wykonawczego zgodnie z przepisami ust</w:t>
      </w:r>
      <w:r w:rsidR="00A87A46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awy z dnia 17 czerwca 1966 r. o </w:t>
      </w: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postępowaniu egzekucyjnym w administracji (Dz. U. z 201</w:t>
      </w:r>
      <w:r w:rsidR="00E36205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9</w:t>
      </w:r>
      <w:r w:rsidR="007B2F5E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 xml:space="preserve"> </w:t>
      </w: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 xml:space="preserve">r. poz. </w:t>
      </w:r>
      <w:r w:rsidR="00E36205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1438</w:t>
      </w: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 xml:space="preserve"> z </w:t>
      </w:r>
      <w:proofErr w:type="spellStart"/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późn</w:t>
      </w:r>
      <w:proofErr w:type="spellEnd"/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. zm.), w sytuacji nie wnoszenia należnych opłat.</w:t>
      </w:r>
    </w:p>
    <w:p w:rsidR="00865D5D" w:rsidRPr="00865D5D" w:rsidRDefault="00865D5D" w:rsidP="00E22416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</w:pP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Obowiązek złożenia deklaracji do Wójta Gminy Wizna o wysokości opłaty za gospodarowanie odpadami komunalnymi powstaje w terminie 14 dni od dnia zamieszkania na danej nieruchomości pierwszego mieszkańca lub powstania na danej nieruchomości odpadów komunalnych.</w:t>
      </w:r>
    </w:p>
    <w:p w:rsidR="002B394F" w:rsidRPr="00865D5D" w:rsidRDefault="002B394F" w:rsidP="00E22416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</w:pP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W przy</w:t>
      </w:r>
      <w:r w:rsidR="009D1A7B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padku niezłożenia deklaracji,</w:t>
      </w: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 xml:space="preserve"> niezłoż</w:t>
      </w:r>
      <w:r w:rsidR="009D1A7B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enia jej w wyznaczonym terminie</w:t>
      </w: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 xml:space="preserve"> albo uzasadnionych </w:t>
      </w:r>
      <w:r w:rsidR="00D64116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wątpliwości, co</w:t>
      </w:r>
      <w:r w:rsidR="004C05DA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 xml:space="preserve"> do danych zawartych w </w:t>
      </w:r>
      <w:r w:rsidR="009D1A7B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 xml:space="preserve">deklaracji Wójt Gminy </w:t>
      </w: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określa w drodze decyzji, wysokość opłaty za gospodarowanie odpadami komunalnymi</w:t>
      </w:r>
      <w:r w:rsidR="009D1A7B"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.</w:t>
      </w:r>
    </w:p>
    <w:p w:rsidR="00865D5D" w:rsidRPr="00865D5D" w:rsidRDefault="00865D5D" w:rsidP="00E22416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</w:pP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W przypadku zmiany danych będących podstawą ustalenia wysokości należnej opłaty za gospodarowanie odpadami komunalnymi należy złożyć nową deklarację do Wójta Gminy Wizna w terminie do 10 dnia miesiąca następującego po miesiącu, w którym nastąpiła zmiana.</w:t>
      </w:r>
    </w:p>
    <w:p w:rsidR="00865D5D" w:rsidRPr="00865D5D" w:rsidRDefault="00865D5D" w:rsidP="00865D5D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</w:pPr>
      <w:r w:rsidRPr="00865D5D"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  <w:t>Stawkę opłat ustala Rada Gminy Wizna. Stawki będą podawane do publicznej wiadomości. W przypadku uchwalenia nowej stawki Wójt Gminy zawiadamia właściciela nieruchomości o nowej wysokości opłaty.</w:t>
      </w:r>
    </w:p>
    <w:p w:rsidR="001F1F68" w:rsidRPr="00865D5D" w:rsidRDefault="001F1F68" w:rsidP="00865D5D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eastAsia="SimSun" w:hAnsi="Times New Roman"/>
          <w:bCs/>
          <w:color w:val="000000"/>
          <w:kern w:val="1"/>
          <w:sz w:val="18"/>
          <w:szCs w:val="20"/>
          <w:lang w:eastAsia="hi-IN" w:bidi="hi-IN"/>
        </w:rPr>
      </w:pPr>
      <w:r w:rsidRPr="00865D5D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>Sposób gromadzenia odpadów będzie podlegał bieżącej kontroli. W</w:t>
      </w:r>
      <w:r w:rsidR="00B101C0" w:rsidRPr="00865D5D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 xml:space="preserve"> przypadku nie </w:t>
      </w:r>
      <w:r w:rsidR="00206E9B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 xml:space="preserve">wypełniania </w:t>
      </w:r>
      <w:r w:rsidRPr="00865D5D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>obowiązku  zbierania odpadów komunalnych</w:t>
      </w:r>
      <w:r w:rsidR="00206E9B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 xml:space="preserve"> w sposób selektywny</w:t>
      </w:r>
      <w:r w:rsidRPr="00865D5D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 xml:space="preserve">, Wójt Gminy Wizna w drodze decyzji naliczy opłatę </w:t>
      </w:r>
      <w:r w:rsidR="00865D5D" w:rsidRPr="00865D5D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>według obowiązujących stawek</w:t>
      </w:r>
      <w:r w:rsidR="00206E9B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 xml:space="preserve"> opłaty</w:t>
      </w:r>
      <w:r w:rsidR="00865D5D" w:rsidRPr="00865D5D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 xml:space="preserve"> podwyższon</w:t>
      </w:r>
      <w:r w:rsidR="00206E9B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>ej</w:t>
      </w:r>
      <w:r w:rsidR="00865D5D" w:rsidRPr="00865D5D">
        <w:rPr>
          <w:rFonts w:ascii="Times New Roman" w:eastAsia="SimSun" w:hAnsi="Times New Roman"/>
          <w:bCs/>
          <w:color w:val="000000"/>
          <w:kern w:val="2"/>
          <w:sz w:val="18"/>
          <w:szCs w:val="20"/>
          <w:lang w:eastAsia="hi-IN" w:bidi="hi-IN"/>
        </w:rPr>
        <w:t xml:space="preserve">. </w:t>
      </w:r>
    </w:p>
    <w:p w:rsidR="002B394F" w:rsidRPr="00E11EB6" w:rsidRDefault="002B394F" w:rsidP="002B394F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color w:val="000000"/>
          <w:kern w:val="1"/>
          <w:sz w:val="14"/>
          <w:szCs w:val="20"/>
          <w:lang w:eastAsia="hi-IN" w:bidi="hi-IN"/>
        </w:rPr>
      </w:pPr>
    </w:p>
    <w:p w:rsidR="002B394F" w:rsidRPr="00D5513C" w:rsidRDefault="002B394F" w:rsidP="002B394F">
      <w:pPr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</w:pPr>
      <w:r w:rsidRPr="00E11EB6">
        <w:rPr>
          <w:rFonts w:ascii="Times New Roman" w:eastAsia="SimSun" w:hAnsi="Times New Roman"/>
          <w:b/>
          <w:bCs/>
          <w:color w:val="000000"/>
          <w:kern w:val="1"/>
          <w:sz w:val="16"/>
          <w:szCs w:val="20"/>
          <w:lang w:eastAsia="hi-IN" w:bidi="hi-IN"/>
        </w:rPr>
        <w:t xml:space="preserve">Objaśnienia: </w:t>
      </w:r>
    </w:p>
    <w:p w:rsidR="004A053E" w:rsidRDefault="004A053E" w:rsidP="00865D5D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Prioryte</w:t>
      </w:r>
      <w:r w:rsidR="004E0ECF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tem jest podanie numeru telefonu</w:t>
      </w:r>
      <w:r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 komórkowego. Podanie adresu poczty elektronicznej jest opcjonalne. </w:t>
      </w:r>
    </w:p>
    <w:p w:rsidR="004A053E" w:rsidRDefault="004A053E" w:rsidP="00865D5D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Niepotrzebne skreślić</w:t>
      </w:r>
    </w:p>
    <w:p w:rsidR="00865D5D" w:rsidRDefault="00D5513C" w:rsidP="00865D5D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</w:pPr>
      <w:r w:rsidRPr="00D5513C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Dla każdej nieruchomości należy złożyć odrębną deklarację.</w:t>
      </w:r>
    </w:p>
    <w:p w:rsidR="00773C0D" w:rsidRDefault="00D5513C" w:rsidP="00773C0D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Stawka opłaty określona w uchwale Rady Gminy Wizna w sprawie wyboru metody ustalenia opłaty za gospodarowanie odpadami komunalnymi oraz wysokości stawki opłaty na terenie Gminy Wizna. </w:t>
      </w:r>
    </w:p>
    <w:p w:rsidR="00773C0D" w:rsidRDefault="00773C0D" w:rsidP="00773C0D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</w:pPr>
      <w:r w:rsidRPr="00773C0D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Stawka opłaty określona w uchwale Rady Gminy Wizna</w:t>
      </w:r>
      <w:r w:rsidRPr="00773C0D">
        <w:rPr>
          <w:rFonts w:ascii="TimesNewRomanPS-BoldMT" w:hAnsi="TimesNewRomanPS-BoldMT" w:cs="TimesNewRomanPS-BoldMT"/>
          <w:b/>
          <w:bCs/>
        </w:rPr>
        <w:t xml:space="preserve"> </w:t>
      </w:r>
      <w:r w:rsidRPr="00773C0D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w sprawie ustalenia stawek opłat za pojemniki lub worki o określonej pojemności, przeznaczone do zbierania odpadów komunalnych powstających na nieruchomościach niezamieszkałych położonych na terenie Gminy Wizna</w:t>
      </w:r>
      <w:r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.</w:t>
      </w:r>
    </w:p>
    <w:p w:rsidR="00773C0D" w:rsidRPr="00773C0D" w:rsidRDefault="00773C0D" w:rsidP="00773C0D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 xml:space="preserve">Stawka opłaty określona w uchwale Rady Gminy Wizna </w:t>
      </w:r>
      <w:r w:rsidRPr="00773C0D">
        <w:rPr>
          <w:rFonts w:ascii="Times New Roman" w:eastAsia="SimSun" w:hAnsi="Times New Roman"/>
          <w:bCs/>
          <w:color w:val="000000"/>
          <w:kern w:val="1"/>
          <w:sz w:val="16"/>
          <w:szCs w:val="20"/>
          <w:lang w:eastAsia="hi-IN" w:bidi="hi-IN"/>
        </w:rPr>
        <w:t>w sprawie określenia wysokości opłaty za gospodarowanie odpadami komunalnymi odbieranymi z terenu nieruchomości, na których znajdują się domki letniskowe, lub innych nieruchomości wykorzystywanych na cele rekreacyjno-wypoczynkowe, położonych na terenie Gminy Wizna</w:t>
      </w:r>
    </w:p>
    <w:p w:rsidR="002B394F" w:rsidRPr="00865D5D" w:rsidRDefault="002B394F" w:rsidP="00773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16"/>
          <w:szCs w:val="20"/>
          <w:lang w:eastAsia="hi-IN" w:bidi="hi-IN"/>
        </w:rPr>
      </w:pPr>
    </w:p>
    <w:p w:rsidR="003C53A7" w:rsidRPr="00550317" w:rsidRDefault="003C53A7" w:rsidP="002B39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0"/>
          <w:szCs w:val="20"/>
          <w:lang w:eastAsia="hi-IN" w:bidi="hi-IN"/>
        </w:rPr>
      </w:pPr>
    </w:p>
    <w:p w:rsidR="003C53A7" w:rsidRDefault="003C53A7" w:rsidP="003C53A7">
      <w:pPr>
        <w:spacing w:after="0"/>
        <w:jc w:val="center"/>
        <w:rPr>
          <w:rFonts w:ascii="Times New Roman" w:eastAsiaTheme="minorHAnsi" w:hAnsi="Times New Roman"/>
          <w:b/>
          <w:sz w:val="16"/>
          <w:szCs w:val="24"/>
        </w:rPr>
      </w:pPr>
      <w:r w:rsidRPr="003C53A7">
        <w:rPr>
          <w:rFonts w:ascii="Times New Roman" w:eastAsiaTheme="minorHAnsi" w:hAnsi="Times New Roman"/>
          <w:b/>
          <w:sz w:val="16"/>
          <w:szCs w:val="24"/>
        </w:rPr>
        <w:t>KLAUZULA INFORMACYJNA</w:t>
      </w:r>
    </w:p>
    <w:p w:rsidR="00E36205" w:rsidRPr="00F47CD0" w:rsidRDefault="00E36205" w:rsidP="00E36205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F47CD0">
        <w:rPr>
          <w:rFonts w:ascii="Times New Roman" w:hAnsi="Times New Roman"/>
          <w:sz w:val="16"/>
          <w:szCs w:val="16"/>
        </w:rPr>
        <w:t>Zgodnie z art. 13 ust. 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informujemy, że:</w:t>
      </w:r>
    </w:p>
    <w:p w:rsidR="00E36205" w:rsidRPr="00F47CD0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CD0">
        <w:rPr>
          <w:rFonts w:ascii="Times New Roman" w:hAnsi="Times New Roman" w:cs="Times New Roman"/>
          <w:sz w:val="16"/>
          <w:szCs w:val="16"/>
        </w:rPr>
        <w:t xml:space="preserve">Administratorem Pani/Pana danych osobowych jest Wójt Gminy Wizna, adres: pl. kpt. Władysława </w:t>
      </w:r>
      <w:proofErr w:type="spellStart"/>
      <w:r w:rsidRPr="00F47CD0">
        <w:rPr>
          <w:rFonts w:ascii="Times New Roman" w:hAnsi="Times New Roman" w:cs="Times New Roman"/>
          <w:sz w:val="16"/>
          <w:szCs w:val="16"/>
        </w:rPr>
        <w:t>Raginisa</w:t>
      </w:r>
      <w:proofErr w:type="spellEnd"/>
      <w:r w:rsidRPr="00F47CD0">
        <w:rPr>
          <w:rFonts w:ascii="Times New Roman" w:hAnsi="Times New Roman" w:cs="Times New Roman"/>
          <w:sz w:val="16"/>
          <w:szCs w:val="16"/>
        </w:rPr>
        <w:t xml:space="preserve"> 35, 18-430 Wizna.</w:t>
      </w:r>
    </w:p>
    <w:p w:rsidR="00E36205" w:rsidRPr="00F47CD0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CD0">
        <w:rPr>
          <w:rFonts w:ascii="Times New Roman" w:hAnsi="Times New Roman" w:cs="Times New Roman"/>
          <w:sz w:val="16"/>
          <w:szCs w:val="16"/>
        </w:rPr>
        <w:t xml:space="preserve">Kontakt do Inspektora Ochrony Danych w Urzędzie Gminy Wizna: </w:t>
      </w:r>
      <w:hyperlink r:id="rId8" w:history="1">
        <w:r w:rsidRPr="00F47CD0">
          <w:rPr>
            <w:rStyle w:val="Hipercze"/>
            <w:rFonts w:ascii="Times New Roman" w:hAnsi="Times New Roman" w:cs="Times New Roman"/>
            <w:sz w:val="16"/>
            <w:szCs w:val="16"/>
          </w:rPr>
          <w:t>iod@wizna.pl</w:t>
        </w:r>
      </w:hyperlink>
      <w:r w:rsidRPr="00F47CD0">
        <w:rPr>
          <w:rFonts w:ascii="Times New Roman" w:hAnsi="Times New Roman" w:cs="Times New Roman"/>
          <w:sz w:val="16"/>
          <w:szCs w:val="16"/>
        </w:rPr>
        <w:t xml:space="preserve"> lub: Inspektor Ochrony Danych, Urząd Gminy Wizna, 18-430 Wizna, pl. kpt. Władysława </w:t>
      </w:r>
      <w:proofErr w:type="spellStart"/>
      <w:r w:rsidRPr="00F47CD0">
        <w:rPr>
          <w:rFonts w:ascii="Times New Roman" w:hAnsi="Times New Roman" w:cs="Times New Roman"/>
          <w:sz w:val="16"/>
          <w:szCs w:val="16"/>
        </w:rPr>
        <w:t>Raginisa</w:t>
      </w:r>
      <w:proofErr w:type="spellEnd"/>
      <w:r w:rsidRPr="00F47CD0">
        <w:rPr>
          <w:rFonts w:ascii="Times New Roman" w:hAnsi="Times New Roman" w:cs="Times New Roman"/>
          <w:sz w:val="16"/>
          <w:szCs w:val="16"/>
        </w:rPr>
        <w:t xml:space="preserve"> 35.</w:t>
      </w:r>
    </w:p>
    <w:p w:rsidR="00E36205" w:rsidRPr="00F47CD0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47CD0">
        <w:rPr>
          <w:rFonts w:ascii="Times New Roman" w:hAnsi="Times New Roman" w:cs="Times New Roman"/>
          <w:sz w:val="16"/>
          <w:szCs w:val="16"/>
        </w:rPr>
        <w:t>Dane osobowe przetwarzane będą   w celu   realizacji zadań w zakresie organizacji odbioru odpadów komunalnych, w tym pobierania opłaty za gospodarowanie odpadami komunalnymi na podstawie  oraz ustawy  z dnia 29 sierpnia 1997 r. Ordynacja podatkowa  z</w:t>
      </w:r>
      <w:r w:rsidR="004E0ECF">
        <w:rPr>
          <w:rFonts w:ascii="Times New Roman" w:hAnsi="Times New Roman" w:cs="Times New Roman"/>
          <w:sz w:val="16"/>
          <w:szCs w:val="16"/>
        </w:rPr>
        <w:t>godnie z art. 6 ust. 1 lit c) z </w:t>
      </w:r>
      <w:r w:rsidRPr="00F47CD0">
        <w:rPr>
          <w:rFonts w:ascii="Times New Roman" w:hAnsi="Times New Roman" w:cs="Times New Roman"/>
          <w:sz w:val="16"/>
          <w:szCs w:val="16"/>
        </w:rPr>
        <w:t>ww. rozporządzenia (tj. przetwarzanie jest niezbędne do wypełnienia obowiązku prawnego ciążącego na administratorze)</w:t>
      </w:r>
    </w:p>
    <w:p w:rsidR="00E36205" w:rsidRPr="00F47CD0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C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nie będą ujawniane odbiorcom innym, niż uprawnieni na podstawie przepisów prawa oraz podmiotom, którym dane zostały powierzone do przetwarzania. </w:t>
      </w:r>
    </w:p>
    <w:p w:rsidR="00E36205" w:rsidRPr="00F47CD0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CD0">
        <w:rPr>
          <w:rFonts w:ascii="Times New Roman" w:hAnsi="Times New Roman" w:cs="Times New Roman"/>
          <w:sz w:val="16"/>
          <w:szCs w:val="16"/>
        </w:rPr>
        <w:t xml:space="preserve">Pani/Pana dane </w:t>
      </w:r>
      <w:r w:rsidRPr="00F47CD0">
        <w:rPr>
          <w:rFonts w:ascii="Times New Roman" w:hAnsi="Times New Roman" w:cs="Times New Roman"/>
          <w:bCs/>
          <w:sz w:val="16"/>
          <w:szCs w:val="16"/>
        </w:rPr>
        <w:t>osobowe</w:t>
      </w:r>
      <w:r w:rsidRPr="00F47CD0">
        <w:rPr>
          <w:rFonts w:ascii="Times New Roman" w:hAnsi="Times New Roman" w:cs="Times New Roman"/>
          <w:sz w:val="16"/>
          <w:szCs w:val="16"/>
        </w:rPr>
        <w:t xml:space="preserve"> będą przechowywane przez okres realizacji sprawy oraz prawnie ustalony okres archiwizacji 10 lat od końca roku, w którym zakończyła się sprawa, w której dane osobowe zostały zgromadzone.</w:t>
      </w:r>
    </w:p>
    <w:p w:rsidR="00E36205" w:rsidRPr="00F47CD0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CD0">
        <w:rPr>
          <w:rFonts w:ascii="Times New Roman" w:hAnsi="Times New Roman" w:cs="Times New Roman"/>
          <w:sz w:val="16"/>
          <w:szCs w:val="16"/>
        </w:rPr>
        <w:t>Przysługuje Pani/Panu prawo  dostępu do treści własnych danych, ich sprostowania, usunięcia, ograniczenia przetwarzania lub wniesienia sprzeciwu wobec przetwarzania w zakresie określonym przepisami prawa.</w:t>
      </w:r>
    </w:p>
    <w:p w:rsidR="00E36205" w:rsidRPr="00F47CD0" w:rsidRDefault="00E36205" w:rsidP="00E36205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CD0">
        <w:rPr>
          <w:rFonts w:ascii="Times New Roman" w:hAnsi="Times New Roman" w:cs="Times New Roman"/>
          <w:sz w:val="16"/>
          <w:szCs w:val="16"/>
        </w:rPr>
        <w:t>Podanie przez Panią/Pana danych osobowych jest wymogiem</w:t>
      </w:r>
      <w:r w:rsidRPr="00F47C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57EE8" w:rsidRPr="00F47CD0">
        <w:rPr>
          <w:rFonts w:ascii="Times New Roman" w:hAnsi="Times New Roman" w:cs="Times New Roman"/>
          <w:sz w:val="16"/>
          <w:szCs w:val="16"/>
        </w:rPr>
        <w:t>prawnym</w:t>
      </w:r>
      <w:r w:rsidR="00557EE8" w:rsidRPr="00F47C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57EE8" w:rsidRPr="00F47CD0">
        <w:rPr>
          <w:rFonts w:ascii="Times New Roman" w:hAnsi="Times New Roman" w:cs="Times New Roman"/>
          <w:sz w:val="16"/>
          <w:szCs w:val="16"/>
        </w:rPr>
        <w:t>i jest obowiązkowe ze względu na przepisy ustawy</w:t>
      </w:r>
      <w:r w:rsidR="008936D4" w:rsidRPr="00F47CD0">
        <w:rPr>
          <w:rFonts w:ascii="Times New Roman" w:hAnsi="Times New Roman" w:cs="Times New Roman"/>
          <w:sz w:val="16"/>
          <w:szCs w:val="16"/>
        </w:rPr>
        <w:t xml:space="preserve"> o utrz</w:t>
      </w:r>
      <w:r w:rsidR="004E0ECF">
        <w:rPr>
          <w:rFonts w:ascii="Times New Roman" w:hAnsi="Times New Roman" w:cs="Times New Roman"/>
          <w:sz w:val="16"/>
          <w:szCs w:val="16"/>
        </w:rPr>
        <w:t>ymaniu czystości i </w:t>
      </w:r>
      <w:r w:rsidR="008936D4" w:rsidRPr="00F47CD0">
        <w:rPr>
          <w:rFonts w:ascii="Times New Roman" w:hAnsi="Times New Roman" w:cs="Times New Roman"/>
          <w:sz w:val="16"/>
          <w:szCs w:val="16"/>
        </w:rPr>
        <w:t>porządku w gminach.</w:t>
      </w:r>
    </w:p>
    <w:p w:rsidR="00E36205" w:rsidRPr="00F47CD0" w:rsidRDefault="00E36205" w:rsidP="00E3620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CD0">
        <w:rPr>
          <w:rFonts w:ascii="Times New Roman" w:hAnsi="Times New Roman" w:cs="Times New Roman"/>
          <w:sz w:val="16"/>
          <w:szCs w:val="16"/>
        </w:rPr>
        <w:t>W związku z przetwarzaniem danych osobowych przysługuje Pani/Panu prawo wniesienia  skargi do organu nadzorczego, którym jest Prezes Urzędu Ochrony Danych Osobowych.</w:t>
      </w:r>
    </w:p>
    <w:p w:rsidR="00D64116" w:rsidRPr="00F47CD0" w:rsidRDefault="00E36205" w:rsidP="00E3620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CD0">
        <w:rPr>
          <w:rFonts w:ascii="Times New Roman" w:hAnsi="Times New Roman" w:cs="Times New Roman"/>
          <w:sz w:val="16"/>
          <w:szCs w:val="16"/>
        </w:rPr>
        <w:t>D</w:t>
      </w:r>
      <w:r w:rsidRPr="00F47CD0">
        <w:rPr>
          <w:rStyle w:val="Domylnaczcionkaakapitu1"/>
          <w:rFonts w:ascii="Times New Roman" w:hAnsi="Times New Roman" w:cs="Times New Roman"/>
          <w:bCs/>
          <w:color w:val="000000"/>
          <w:sz w:val="16"/>
          <w:szCs w:val="16"/>
          <w:lang w:eastAsia="de-DE"/>
        </w:rPr>
        <w:t>ane osobowe nie będą</w:t>
      </w:r>
      <w:r w:rsidRPr="00F47CD0">
        <w:rPr>
          <w:rStyle w:val="Domylnaczcionkaakapitu1"/>
          <w:rFonts w:ascii="Times New Roman" w:hAnsi="Times New Roman" w:cs="Times New Roman"/>
          <w:b/>
          <w:bCs/>
          <w:color w:val="000000"/>
          <w:sz w:val="16"/>
          <w:szCs w:val="16"/>
          <w:lang w:eastAsia="de-DE"/>
        </w:rPr>
        <w:t xml:space="preserve"> </w:t>
      </w:r>
      <w:r w:rsidRPr="00F47CD0">
        <w:rPr>
          <w:rStyle w:val="Domylnaczcionkaakapitu1"/>
          <w:rFonts w:ascii="Times New Roman" w:hAnsi="Times New Roman" w:cs="Times New Roman"/>
          <w:bCs/>
          <w:color w:val="000000"/>
          <w:sz w:val="16"/>
          <w:szCs w:val="16"/>
          <w:lang w:eastAsia="de-DE"/>
        </w:rPr>
        <w:t xml:space="preserve">podlegały zautomatyzowanemu procesom podejmowania decyzji przez </w:t>
      </w:r>
      <w:r w:rsidRPr="00F47CD0">
        <w:rPr>
          <w:rFonts w:ascii="Times New Roman" w:hAnsi="Times New Roman" w:cs="Times New Roman"/>
          <w:sz w:val="16"/>
          <w:szCs w:val="16"/>
        </w:rPr>
        <w:t>Wójta</w:t>
      </w:r>
      <w:r w:rsidRPr="00F47CD0">
        <w:rPr>
          <w:rStyle w:val="Domylnaczcionkaakapitu1"/>
          <w:rFonts w:ascii="Times New Roman" w:hAnsi="Times New Roman" w:cs="Times New Roman"/>
          <w:bCs/>
          <w:color w:val="000000"/>
          <w:sz w:val="16"/>
          <w:szCs w:val="16"/>
          <w:lang w:eastAsia="de-DE"/>
        </w:rPr>
        <w:t>, w tym profilowaniu.</w:t>
      </w:r>
    </w:p>
    <w:sectPr w:rsidR="00D64116" w:rsidRPr="00F47CD0" w:rsidSect="00BB578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CC" w:rsidRDefault="00B61DCC" w:rsidP="00683BB7">
      <w:pPr>
        <w:spacing w:after="0" w:line="240" w:lineRule="auto"/>
      </w:pPr>
      <w:r>
        <w:separator/>
      </w:r>
    </w:p>
  </w:endnote>
  <w:endnote w:type="continuationSeparator" w:id="0">
    <w:p w:rsidR="00B61DCC" w:rsidRDefault="00B61DCC" w:rsidP="0068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CC" w:rsidRDefault="00B61DCC" w:rsidP="00683BB7">
      <w:pPr>
        <w:spacing w:after="0" w:line="240" w:lineRule="auto"/>
      </w:pPr>
      <w:r>
        <w:separator/>
      </w:r>
    </w:p>
  </w:footnote>
  <w:footnote w:type="continuationSeparator" w:id="0">
    <w:p w:rsidR="00B61DCC" w:rsidRDefault="00B61DCC" w:rsidP="0068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E10CAB2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614847"/>
    <w:multiLevelType w:val="hybridMultilevel"/>
    <w:tmpl w:val="B6B85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4083"/>
    <w:multiLevelType w:val="hybridMultilevel"/>
    <w:tmpl w:val="C1F8E732"/>
    <w:lvl w:ilvl="0" w:tplc="FFF027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08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EF951FC"/>
    <w:multiLevelType w:val="multilevel"/>
    <w:tmpl w:val="0E10CAB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177413E"/>
    <w:multiLevelType w:val="hybridMultilevel"/>
    <w:tmpl w:val="CB4472D4"/>
    <w:lvl w:ilvl="0" w:tplc="A14A23D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00D41"/>
    <w:multiLevelType w:val="hybridMultilevel"/>
    <w:tmpl w:val="DADCBE6C"/>
    <w:lvl w:ilvl="0" w:tplc="6D1C56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194286"/>
    <w:multiLevelType w:val="hybridMultilevel"/>
    <w:tmpl w:val="999EC83A"/>
    <w:lvl w:ilvl="0" w:tplc="F53462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0367"/>
    <w:multiLevelType w:val="multilevel"/>
    <w:tmpl w:val="0E10CAB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B5156DD"/>
    <w:multiLevelType w:val="hybridMultilevel"/>
    <w:tmpl w:val="F6EEA5A8"/>
    <w:lvl w:ilvl="0" w:tplc="198EAF4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CA"/>
    <w:rsid w:val="00090D1B"/>
    <w:rsid w:val="000B7AD7"/>
    <w:rsid w:val="00104FEA"/>
    <w:rsid w:val="001126D2"/>
    <w:rsid w:val="0011289A"/>
    <w:rsid w:val="0013464F"/>
    <w:rsid w:val="0013683B"/>
    <w:rsid w:val="00150AF5"/>
    <w:rsid w:val="00195141"/>
    <w:rsid w:val="001A29AD"/>
    <w:rsid w:val="001A4138"/>
    <w:rsid w:val="001F1F68"/>
    <w:rsid w:val="00200EAF"/>
    <w:rsid w:val="00206E9B"/>
    <w:rsid w:val="0024135B"/>
    <w:rsid w:val="002859E8"/>
    <w:rsid w:val="00294681"/>
    <w:rsid w:val="002A5CFC"/>
    <w:rsid w:val="002B394F"/>
    <w:rsid w:val="002C50BB"/>
    <w:rsid w:val="003134F0"/>
    <w:rsid w:val="003519CC"/>
    <w:rsid w:val="00377729"/>
    <w:rsid w:val="003C291D"/>
    <w:rsid w:val="003C53A7"/>
    <w:rsid w:val="003D6954"/>
    <w:rsid w:val="003E4BCA"/>
    <w:rsid w:val="00422684"/>
    <w:rsid w:val="0043410A"/>
    <w:rsid w:val="004A053E"/>
    <w:rsid w:val="004A2F5B"/>
    <w:rsid w:val="004C05DA"/>
    <w:rsid w:val="004E0ECF"/>
    <w:rsid w:val="004F4464"/>
    <w:rsid w:val="00541D36"/>
    <w:rsid w:val="00557EE8"/>
    <w:rsid w:val="005B068E"/>
    <w:rsid w:val="00635D88"/>
    <w:rsid w:val="00663CDB"/>
    <w:rsid w:val="00683BB7"/>
    <w:rsid w:val="006B5FDE"/>
    <w:rsid w:val="006C76B9"/>
    <w:rsid w:val="0071363B"/>
    <w:rsid w:val="00725DD1"/>
    <w:rsid w:val="00761977"/>
    <w:rsid w:val="00773C0D"/>
    <w:rsid w:val="0078362E"/>
    <w:rsid w:val="007B2F5E"/>
    <w:rsid w:val="00812686"/>
    <w:rsid w:val="00817638"/>
    <w:rsid w:val="00826591"/>
    <w:rsid w:val="00830D1F"/>
    <w:rsid w:val="00865D5D"/>
    <w:rsid w:val="00866688"/>
    <w:rsid w:val="008936D4"/>
    <w:rsid w:val="00897357"/>
    <w:rsid w:val="008B3D9B"/>
    <w:rsid w:val="008D41B3"/>
    <w:rsid w:val="008E46A2"/>
    <w:rsid w:val="009954DD"/>
    <w:rsid w:val="009B5625"/>
    <w:rsid w:val="009D1A7B"/>
    <w:rsid w:val="009D401C"/>
    <w:rsid w:val="009D4ABD"/>
    <w:rsid w:val="009F52FA"/>
    <w:rsid w:val="009F6165"/>
    <w:rsid w:val="00A448E8"/>
    <w:rsid w:val="00A52833"/>
    <w:rsid w:val="00A87A46"/>
    <w:rsid w:val="00AC4DCD"/>
    <w:rsid w:val="00AE5C29"/>
    <w:rsid w:val="00AF5321"/>
    <w:rsid w:val="00B101C0"/>
    <w:rsid w:val="00B1658C"/>
    <w:rsid w:val="00B24994"/>
    <w:rsid w:val="00B51628"/>
    <w:rsid w:val="00B61DCC"/>
    <w:rsid w:val="00BA48D8"/>
    <w:rsid w:val="00BB07E8"/>
    <w:rsid w:val="00BB5787"/>
    <w:rsid w:val="00BC611A"/>
    <w:rsid w:val="00C3296C"/>
    <w:rsid w:val="00C7457D"/>
    <w:rsid w:val="00CA766C"/>
    <w:rsid w:val="00CB0F94"/>
    <w:rsid w:val="00CE069C"/>
    <w:rsid w:val="00CF4C53"/>
    <w:rsid w:val="00D5513C"/>
    <w:rsid w:val="00D64116"/>
    <w:rsid w:val="00D80E9C"/>
    <w:rsid w:val="00DD1921"/>
    <w:rsid w:val="00E07A08"/>
    <w:rsid w:val="00E11EB6"/>
    <w:rsid w:val="00E22416"/>
    <w:rsid w:val="00E36205"/>
    <w:rsid w:val="00E67FE5"/>
    <w:rsid w:val="00EF05AB"/>
    <w:rsid w:val="00F06D8D"/>
    <w:rsid w:val="00F26A7D"/>
    <w:rsid w:val="00F402C8"/>
    <w:rsid w:val="00F47CD0"/>
    <w:rsid w:val="00F47FD7"/>
    <w:rsid w:val="00F50280"/>
    <w:rsid w:val="00F8300C"/>
    <w:rsid w:val="00FE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F5AA2-BE45-49A9-BAA6-52BD556E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94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2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36205"/>
    <w:rPr>
      <w:color w:val="0563C1" w:themeColor="hyperlink"/>
      <w:u w:val="single"/>
    </w:rPr>
  </w:style>
  <w:style w:type="character" w:customStyle="1" w:styleId="Domylnaczcionkaakapitu1">
    <w:name w:val="Domyślna czcionka akapitu1"/>
    <w:qFormat/>
    <w:rsid w:val="00E36205"/>
  </w:style>
  <w:style w:type="paragraph" w:styleId="Nagwek">
    <w:name w:val="header"/>
    <w:basedOn w:val="Normalny"/>
    <w:link w:val="NagwekZnak"/>
    <w:uiPriority w:val="99"/>
    <w:unhideWhenUsed/>
    <w:rsid w:val="0068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B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8036-058E-4798-87C4-EA4C32F3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</dc:creator>
  <cp:keywords/>
  <dc:description/>
  <cp:lastModifiedBy>admin</cp:lastModifiedBy>
  <cp:revision>2</cp:revision>
  <cp:lastPrinted>2020-04-24T09:16:00Z</cp:lastPrinted>
  <dcterms:created xsi:type="dcterms:W3CDTF">2020-05-28T09:54:00Z</dcterms:created>
  <dcterms:modified xsi:type="dcterms:W3CDTF">2020-05-28T09:54:00Z</dcterms:modified>
</cp:coreProperties>
</file>